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E0964" w14:textId="71FD2BDE" w:rsidR="00466769" w:rsidRDefault="00466769" w:rsidP="00466769">
      <w:r>
        <w:rPr>
          <w:noProof/>
          <w:lang w:eastAsia="da-DK"/>
        </w:rPr>
        <w:drawing>
          <wp:anchor distT="0" distB="0" distL="114300" distR="114300" simplePos="0" relativeHeight="251662336" behindDoc="1" locked="0" layoutInCell="1" allowOverlap="1" wp14:anchorId="279B2F79" wp14:editId="07790F6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792335" cy="6623685"/>
            <wp:effectExtent l="0" t="0" r="0" b="5715"/>
            <wp:wrapNone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A06734" wp14:editId="6A4526ED">
                <wp:simplePos x="0" y="0"/>
                <wp:positionH relativeFrom="column">
                  <wp:posOffset>3976</wp:posOffset>
                </wp:positionH>
                <wp:positionV relativeFrom="paragraph">
                  <wp:posOffset>11927</wp:posOffset>
                </wp:positionV>
                <wp:extent cx="3490622" cy="1404620"/>
                <wp:effectExtent l="0" t="0" r="0" b="0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622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DDDAE" w14:textId="42CF3E8E" w:rsidR="00466769" w:rsidRPr="009262E1" w:rsidRDefault="00AA1BF4" w:rsidP="00466769">
                            <w:pPr>
                              <w:spacing w:after="0"/>
                              <w:rPr>
                                <w:rFonts w:cstheme="minorHAnsi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8"/>
                              </w:rPr>
                              <w:t>SUNDHED OG ÆLDRE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6BA06734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.3pt;margin-top:.95pt;width:274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" fillcolor="#f2f2f2 [3052]" stroked="f">
                <v:textbox style="mso-fit-shape-to-text:t">
                  <w:txbxContent>
                    <w:p w14:paraId="0DEDDDAE" w14:textId="42CF3E8E" w:rsidR="00466769" w:rsidRPr="009262E1" w:rsidRDefault="00AA1BF4" w:rsidP="00466769">
                      <w:pPr>
                        <w:spacing w:after="0"/>
                        <w:rPr>
                          <w:rFonts w:cstheme="minorHAnsi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8"/>
                        </w:rPr>
                        <w:t>SUNDHED OG ÆLDRE</w:t>
                      </w:r>
                      <w:r>
                        <w:rPr>
                          <w:rFonts w:cstheme="minorHAnsi"/>
                          <w:color w:val="000000" w:themeColor="text1"/>
                          <w:sz w:val="2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7113D9">
        <w:rPr>
          <w:noProof/>
          <w:lang w:eastAsia="da-DK"/>
        </w:rPr>
        <w:drawing>
          <wp:anchor distT="0" distB="0" distL="114300" distR="114300" simplePos="0" relativeHeight="251660288" behindDoc="0" locked="0" layoutInCell="1" allowOverlap="1" wp14:anchorId="4D268F31" wp14:editId="5B501B46">
            <wp:simplePos x="0" y="0"/>
            <wp:positionH relativeFrom="column">
              <wp:posOffset>8112243</wp:posOffset>
            </wp:positionH>
            <wp:positionV relativeFrom="paragraph">
              <wp:posOffset>72656</wp:posOffset>
            </wp:positionV>
            <wp:extent cx="1626781" cy="522146"/>
            <wp:effectExtent l="0" t="0" r="0" b="0"/>
            <wp:wrapNone/>
            <wp:docPr id="10" name="Billede 10" descr="G:\Team Kommunikation Filer\Logo\logo i negativ\Faab-Midt_logo_LANG_NEG_SO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Team Kommunikation Filer\Logo\logo i negativ\Faab-Midt_logo_LANG_NEG_SORT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781" cy="52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57158" w14:textId="1888C8E1" w:rsidR="007113D9" w:rsidRPr="00466769" w:rsidRDefault="00AA1BF4" w:rsidP="00466769">
      <w:bookmarkStart w:id="0" w:name="_GoBack"/>
      <w:r>
        <w:rPr>
          <w:noProof/>
        </w:rPr>
        <w:drawing>
          <wp:anchor distT="0" distB="0" distL="114300" distR="114300" simplePos="0" relativeHeight="251661312" behindDoc="0" locked="0" layoutInCell="1" allowOverlap="1" wp14:anchorId="4A5078BF" wp14:editId="00F15A61">
            <wp:simplePos x="0" y="0"/>
            <wp:positionH relativeFrom="margin">
              <wp:align>center</wp:align>
            </wp:positionH>
            <wp:positionV relativeFrom="paragraph">
              <wp:posOffset>599174</wp:posOffset>
            </wp:positionV>
            <wp:extent cx="9478010" cy="4890770"/>
            <wp:effectExtent l="0" t="0" r="8890" b="0"/>
            <wp:wrapTopAndBottom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113D9" w:rsidRPr="00466769" w:rsidSect="00531E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14FBE"/>
    <w:multiLevelType w:val="hybridMultilevel"/>
    <w:tmpl w:val="D4BE19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678BA"/>
    <w:multiLevelType w:val="hybridMultilevel"/>
    <w:tmpl w:val="AE963D20"/>
    <w:lvl w:ilvl="0" w:tplc="7AC8DB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F498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10F8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38F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9C72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92E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4C79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2863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500A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10A290D"/>
    <w:multiLevelType w:val="hybridMultilevel"/>
    <w:tmpl w:val="128493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51B"/>
    <w:rsid w:val="000314FE"/>
    <w:rsid w:val="0007035D"/>
    <w:rsid w:val="000E4A75"/>
    <w:rsid w:val="0013663B"/>
    <w:rsid w:val="0018347F"/>
    <w:rsid w:val="00183FD1"/>
    <w:rsid w:val="001B1914"/>
    <w:rsid w:val="001D6043"/>
    <w:rsid w:val="002408CA"/>
    <w:rsid w:val="002710BB"/>
    <w:rsid w:val="002725C6"/>
    <w:rsid w:val="0030772B"/>
    <w:rsid w:val="0032533E"/>
    <w:rsid w:val="00325780"/>
    <w:rsid w:val="003274DC"/>
    <w:rsid w:val="00331098"/>
    <w:rsid w:val="003932C4"/>
    <w:rsid w:val="003D2020"/>
    <w:rsid w:val="00417739"/>
    <w:rsid w:val="0046051B"/>
    <w:rsid w:val="0046254C"/>
    <w:rsid w:val="00466769"/>
    <w:rsid w:val="004A2543"/>
    <w:rsid w:val="004E785B"/>
    <w:rsid w:val="00507C69"/>
    <w:rsid w:val="00510999"/>
    <w:rsid w:val="00531EA2"/>
    <w:rsid w:val="005B35F7"/>
    <w:rsid w:val="005E4684"/>
    <w:rsid w:val="006350A1"/>
    <w:rsid w:val="00664673"/>
    <w:rsid w:val="006A0CF0"/>
    <w:rsid w:val="006E48C8"/>
    <w:rsid w:val="007113D9"/>
    <w:rsid w:val="00747009"/>
    <w:rsid w:val="0092604D"/>
    <w:rsid w:val="009262E1"/>
    <w:rsid w:val="00965D71"/>
    <w:rsid w:val="00A561EE"/>
    <w:rsid w:val="00A73130"/>
    <w:rsid w:val="00A945F9"/>
    <w:rsid w:val="00AA1BF4"/>
    <w:rsid w:val="00B12456"/>
    <w:rsid w:val="00B71E1B"/>
    <w:rsid w:val="00B725B4"/>
    <w:rsid w:val="00B95490"/>
    <w:rsid w:val="00BA65A0"/>
    <w:rsid w:val="00BD197B"/>
    <w:rsid w:val="00BE0054"/>
    <w:rsid w:val="00C15A3D"/>
    <w:rsid w:val="00C16684"/>
    <w:rsid w:val="00C51AEA"/>
    <w:rsid w:val="00CB7031"/>
    <w:rsid w:val="00D64394"/>
    <w:rsid w:val="00D96973"/>
    <w:rsid w:val="00E520F7"/>
    <w:rsid w:val="00E533A8"/>
    <w:rsid w:val="00EF60B6"/>
    <w:rsid w:val="00FA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57158"/>
  <w15:chartTrackingRefBased/>
  <w15:docId w15:val="{D8C69B52-0D21-459E-9B2A-E74727602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CF0"/>
    <w:pPr>
      <w:spacing w:line="25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533A8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17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50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2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png"/><Relationship Id="rId18" Type="http://schemas.microsoft.com/office/2007/relationships/diagramDrawing" Target="diagrams/drawing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07/relationships/diagramDrawing" Target="diagrams/drawing1.xml"/><Relationship Id="rId17" Type="http://schemas.openxmlformats.org/officeDocument/2006/relationships/diagramColors" Target="diagrams/colors2.xml"/><Relationship Id="rId2" Type="http://schemas.openxmlformats.org/officeDocument/2006/relationships/customXml" Target="../customXml/item2.xml"/><Relationship Id="rId16" Type="http://schemas.openxmlformats.org/officeDocument/2006/relationships/diagramQuickStyle" Target="diagrams/quickStyle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Colors" Target="diagrams/colors1.xml"/><Relationship Id="rId5" Type="http://schemas.openxmlformats.org/officeDocument/2006/relationships/styles" Target="styles.xml"/><Relationship Id="rId15" Type="http://schemas.openxmlformats.org/officeDocument/2006/relationships/diagramLayout" Target="diagrams/layout2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diagramLayout" Target="diagrams/layout1.xml"/><Relationship Id="rId14" Type="http://schemas.openxmlformats.org/officeDocument/2006/relationships/diagramData" Target="diagrams/data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DD8D437-72F9-4C2C-A666-3E40124DDB4D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da-DK"/>
        </a:p>
      </dgm:t>
    </dgm:pt>
    <dgm:pt modelId="{93D983AF-A22D-4815-B177-48FF0B38E8F3}" type="pres">
      <dgm:prSet presAssocID="{EDD8D437-72F9-4C2C-A666-3E40124DDB4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</dgm:ptLst>
  <dgm:cxnLst>
    <dgm:cxn modelId="{F540E22C-2453-44B6-925A-A94B776A41C7}" type="presOf" srcId="{EDD8D437-72F9-4C2C-A666-3E40124DDB4D}" destId="{93D983AF-A22D-4815-B177-48FF0B38E8F3}" srcOrd="0" destOrd="0" presId="urn:microsoft.com/office/officeart/2005/8/layout/orgChart1"/>
  </dgm:cxnLst>
  <dgm:bg>
    <a:solidFill>
      <a:schemeClr val="bg1">
        <a:lumMod val="95000"/>
      </a:schemeClr>
    </a:solidFill>
  </dgm:bg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82AA57C-B3D0-465B-A0F1-4D4D1970C66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da-DK"/>
        </a:p>
      </dgm:t>
    </dgm:pt>
    <dgm:pt modelId="{E99E8FB9-4280-4770-80AD-A7154C4699D1}" type="asst">
      <dgm:prSet phldrT="[Tekst]" custT="1"/>
      <dgm:spPr>
        <a:solidFill>
          <a:srgbClr val="33CCCC"/>
        </a:solidFill>
        <a:ln>
          <a:noFill/>
        </a:ln>
      </dgm:spPr>
      <dgm:t>
        <a:bodyPr/>
        <a:lstStyle/>
        <a:p>
          <a:r>
            <a:rPr lang="da-DK" sz="900" b="1"/>
            <a:t>Fællessekretariatet</a:t>
          </a:r>
        </a:p>
      </dgm:t>
    </dgm:pt>
    <dgm:pt modelId="{0BF87093-5CA2-46BC-9BA2-66F1CC021179}" type="parTrans" cxnId="{2B27A0C8-BE60-41AE-8A8F-FA484ECF274F}">
      <dgm:prSet/>
      <dgm:spPr>
        <a:ln>
          <a:solidFill>
            <a:schemeClr val="tx1"/>
          </a:solidFill>
        </a:ln>
      </dgm:spPr>
      <dgm:t>
        <a:bodyPr/>
        <a:lstStyle/>
        <a:p>
          <a:endParaRPr lang="da-DK"/>
        </a:p>
      </dgm:t>
    </dgm:pt>
    <dgm:pt modelId="{3E9ACB7A-4F1F-4064-BB35-1B00EB35DCCD}" type="sibTrans" cxnId="{2B27A0C8-BE60-41AE-8A8F-FA484ECF274F}">
      <dgm:prSet/>
      <dgm:spPr/>
      <dgm:t>
        <a:bodyPr/>
        <a:lstStyle/>
        <a:p>
          <a:endParaRPr lang="da-DK"/>
        </a:p>
      </dgm:t>
    </dgm:pt>
    <dgm:pt modelId="{F1FAA9F8-03BC-4AD2-B7CE-9C0AFAA2A784}">
      <dgm:prSet phldrT="[Tekst]" custT="1"/>
      <dgm:spPr>
        <a:solidFill>
          <a:srgbClr val="009999"/>
        </a:solidFill>
        <a:ln>
          <a:noFill/>
        </a:ln>
      </dgm:spPr>
      <dgm:t>
        <a:bodyPr/>
        <a:lstStyle/>
        <a:p>
          <a:r>
            <a:rPr lang="da-DK" sz="900" b="1"/>
            <a:t>De kommuale plejehjem</a:t>
          </a:r>
        </a:p>
      </dgm:t>
    </dgm:pt>
    <dgm:pt modelId="{20C5AA61-049B-4A63-A326-BBD720664692}" type="parTrans" cxnId="{EDE94D83-D592-4825-90B3-504A7D567B0F}">
      <dgm:prSet/>
      <dgm:spPr>
        <a:ln>
          <a:solidFill>
            <a:schemeClr val="tx1"/>
          </a:solidFill>
        </a:ln>
      </dgm:spPr>
      <dgm:t>
        <a:bodyPr/>
        <a:lstStyle/>
        <a:p>
          <a:endParaRPr lang="da-DK"/>
        </a:p>
      </dgm:t>
    </dgm:pt>
    <dgm:pt modelId="{37B157D7-BD3C-4F80-A8C3-99D993C22063}" type="sibTrans" cxnId="{EDE94D83-D592-4825-90B3-504A7D567B0F}">
      <dgm:prSet/>
      <dgm:spPr/>
      <dgm:t>
        <a:bodyPr/>
        <a:lstStyle/>
        <a:p>
          <a:endParaRPr lang="da-DK"/>
        </a:p>
      </dgm:t>
    </dgm:pt>
    <dgm:pt modelId="{59B235E9-9E48-4176-8BAE-6214CAAA517B}">
      <dgm:prSet phldrT="[Tekst]" custT="1"/>
      <dgm:spPr>
        <a:solidFill>
          <a:srgbClr val="009999"/>
        </a:solidFill>
        <a:ln>
          <a:noFill/>
        </a:ln>
      </dgm:spPr>
      <dgm:t>
        <a:bodyPr/>
        <a:lstStyle/>
        <a:p>
          <a:r>
            <a:rPr lang="da-DK" sz="900" b="1"/>
            <a:t>Den kommunale hjemmepleje </a:t>
          </a:r>
        </a:p>
      </dgm:t>
    </dgm:pt>
    <dgm:pt modelId="{94D7F7ED-0FA8-4F66-A794-BA491203F36E}" type="parTrans" cxnId="{9732782E-3195-40C4-ADFD-FE2D74430616}">
      <dgm:prSet/>
      <dgm:spPr>
        <a:ln>
          <a:solidFill>
            <a:schemeClr val="tx1"/>
          </a:solidFill>
        </a:ln>
      </dgm:spPr>
      <dgm:t>
        <a:bodyPr/>
        <a:lstStyle/>
        <a:p>
          <a:endParaRPr lang="da-DK"/>
        </a:p>
      </dgm:t>
    </dgm:pt>
    <dgm:pt modelId="{815A9F55-14FF-4301-832F-E86F7DF8B83E}" type="sibTrans" cxnId="{9732782E-3195-40C4-ADFD-FE2D74430616}">
      <dgm:prSet/>
      <dgm:spPr/>
      <dgm:t>
        <a:bodyPr/>
        <a:lstStyle/>
        <a:p>
          <a:endParaRPr lang="da-DK"/>
        </a:p>
      </dgm:t>
    </dgm:pt>
    <dgm:pt modelId="{C60A3B92-B649-4F86-AEEB-3C2CF3696F4B}">
      <dgm:prSet phldrT="[Tekst]" custT="1"/>
      <dgm:spPr>
        <a:solidFill>
          <a:srgbClr val="009999"/>
        </a:solidFill>
        <a:ln>
          <a:noFill/>
        </a:ln>
      </dgm:spPr>
      <dgm:t>
        <a:bodyPr/>
        <a:lstStyle/>
        <a:p>
          <a:r>
            <a:rPr lang="da-DK" sz="900" b="1"/>
            <a:t>Den kommunale sygepleje</a:t>
          </a:r>
        </a:p>
      </dgm:t>
    </dgm:pt>
    <dgm:pt modelId="{FEA2520A-9312-406C-A099-17FAB4A06A91}" type="parTrans" cxnId="{904960EE-D4D5-40E1-A182-70A4BD495337}">
      <dgm:prSet/>
      <dgm:spPr>
        <a:ln>
          <a:solidFill>
            <a:schemeClr val="tx1"/>
          </a:solidFill>
        </a:ln>
      </dgm:spPr>
      <dgm:t>
        <a:bodyPr/>
        <a:lstStyle/>
        <a:p>
          <a:endParaRPr lang="da-DK"/>
        </a:p>
      </dgm:t>
    </dgm:pt>
    <dgm:pt modelId="{FD6DFA80-2A6E-46E0-869D-0DCEEC461254}" type="sibTrans" cxnId="{904960EE-D4D5-40E1-A182-70A4BD495337}">
      <dgm:prSet/>
      <dgm:spPr/>
      <dgm:t>
        <a:bodyPr/>
        <a:lstStyle/>
        <a:p>
          <a:endParaRPr lang="da-DK"/>
        </a:p>
      </dgm:t>
    </dgm:pt>
    <dgm:pt modelId="{9406A397-EEA8-4D99-A4A9-72C2118EA228}">
      <dgm:prSet phldrT="[Tekst]" custT="1"/>
      <dgm:spPr>
        <a:solidFill>
          <a:srgbClr val="0099CC"/>
        </a:solidFill>
        <a:ln>
          <a:noFill/>
        </a:ln>
      </dgm:spPr>
      <dgm:t>
        <a:bodyPr/>
        <a:lstStyle/>
        <a:p>
          <a:r>
            <a:rPr lang="da-DK" sz="900" b="1">
              <a:latin typeface="+mn-lt"/>
            </a:rPr>
            <a:t>Sundhed og Ældre</a:t>
          </a:r>
        </a:p>
        <a:p>
          <a:r>
            <a:rPr lang="da-DK" sz="900">
              <a:latin typeface="+mn-lt"/>
            </a:rPr>
            <a:t>Kitt Lysén Pedersen</a:t>
          </a:r>
        </a:p>
        <a:p>
          <a:r>
            <a:rPr lang="da-DK" sz="900">
              <a:latin typeface="+mn-lt"/>
            </a:rPr>
            <a:t>Chef for Sundhed og Ældre</a:t>
          </a:r>
        </a:p>
      </dgm:t>
    </dgm:pt>
    <dgm:pt modelId="{1837CEF6-E28A-4D16-9212-BA947C620D09}" type="sibTrans" cxnId="{A4CE087B-D09E-4FAF-BFB4-E20CA6AE2731}">
      <dgm:prSet/>
      <dgm:spPr/>
      <dgm:t>
        <a:bodyPr/>
        <a:lstStyle/>
        <a:p>
          <a:endParaRPr lang="da-DK"/>
        </a:p>
      </dgm:t>
    </dgm:pt>
    <dgm:pt modelId="{04B0D292-52C3-4B51-9E24-47B061A76025}" type="parTrans" cxnId="{A4CE087B-D09E-4FAF-BFB4-E20CA6AE2731}">
      <dgm:prSet/>
      <dgm:spPr/>
      <dgm:t>
        <a:bodyPr/>
        <a:lstStyle/>
        <a:p>
          <a:endParaRPr lang="da-DK"/>
        </a:p>
      </dgm:t>
    </dgm:pt>
    <dgm:pt modelId="{F02E959B-11E9-4149-AD27-88FA9FDFBD76}">
      <dgm:prSet phldrT="[Tekst]" custT="1"/>
      <dgm:spPr>
        <a:solidFill>
          <a:srgbClr val="009999"/>
        </a:solidFill>
        <a:ln>
          <a:noFill/>
        </a:ln>
      </dgm:spPr>
      <dgm:t>
        <a:bodyPr/>
        <a:lstStyle/>
        <a:p>
          <a:r>
            <a:rPr lang="da-DK" sz="900" b="1"/>
            <a:t>Træning, forebyggelse og rehabilitering</a:t>
          </a:r>
        </a:p>
      </dgm:t>
    </dgm:pt>
    <dgm:pt modelId="{5118FF7E-0400-4AAF-A820-6FD2E7392029}" type="parTrans" cxnId="{3BA06274-130A-430E-AD2E-29CD366C91D6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da-DK"/>
        </a:p>
      </dgm:t>
    </dgm:pt>
    <dgm:pt modelId="{75F7CC05-06A2-4D3A-9B70-7448C3F5104D}" type="sibTrans" cxnId="{3BA06274-130A-430E-AD2E-29CD366C91D6}">
      <dgm:prSet/>
      <dgm:spPr/>
      <dgm:t>
        <a:bodyPr/>
        <a:lstStyle/>
        <a:p>
          <a:endParaRPr lang="da-DK"/>
        </a:p>
      </dgm:t>
    </dgm:pt>
    <dgm:pt modelId="{A9DDE221-3D80-4BC0-87BB-A023A676C319}">
      <dgm:prSet phldrT="[Tekst]" custT="1"/>
      <dgm:spPr>
        <a:solidFill>
          <a:srgbClr val="009999"/>
        </a:solidFill>
        <a:ln>
          <a:noFill/>
        </a:ln>
      </dgm:spPr>
      <dgm:t>
        <a:bodyPr/>
        <a:lstStyle/>
        <a:p>
          <a:r>
            <a:rPr lang="da-DK" sz="900" b="1"/>
            <a:t>Mad, Måltider og Ernæring</a:t>
          </a:r>
        </a:p>
      </dgm:t>
    </dgm:pt>
    <dgm:pt modelId="{AC12E938-A330-4B5D-94AE-D28E19B878BF}" type="parTrans" cxnId="{BAA4D86A-16E1-450C-B547-2A5953F31946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da-DK"/>
        </a:p>
      </dgm:t>
    </dgm:pt>
    <dgm:pt modelId="{C38AFCDD-28C3-4387-BDDC-A496DFCC1FCA}" type="sibTrans" cxnId="{BAA4D86A-16E1-450C-B547-2A5953F31946}">
      <dgm:prSet/>
      <dgm:spPr/>
      <dgm:t>
        <a:bodyPr/>
        <a:lstStyle/>
        <a:p>
          <a:endParaRPr lang="da-DK"/>
        </a:p>
      </dgm:t>
    </dgm:pt>
    <dgm:pt modelId="{C794FF5A-DAC4-4770-B70A-6A2231D80A90}">
      <dgm:prSet phldrT="[Tekst]" custT="1"/>
      <dgm:spPr>
        <a:solidFill>
          <a:srgbClr val="009999"/>
        </a:solidFill>
        <a:ln>
          <a:noFill/>
        </a:ln>
      </dgm:spPr>
      <dgm:t>
        <a:bodyPr/>
        <a:lstStyle/>
        <a:p>
          <a:r>
            <a:rPr lang="da-DK" sz="900" b="1"/>
            <a:t>Myndighed</a:t>
          </a:r>
        </a:p>
      </dgm:t>
    </dgm:pt>
    <dgm:pt modelId="{3888F197-8828-46EE-99DA-09E17FCD7EFE}" type="parTrans" cxnId="{D876476E-F1BC-40EB-AFEB-4C4712DAEA31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da-DK"/>
        </a:p>
      </dgm:t>
    </dgm:pt>
    <dgm:pt modelId="{3966D6D0-A9AD-4C30-9044-236E29FC1D2C}" type="sibTrans" cxnId="{D876476E-F1BC-40EB-AFEB-4C4712DAEA31}">
      <dgm:prSet/>
      <dgm:spPr/>
      <dgm:t>
        <a:bodyPr/>
        <a:lstStyle/>
        <a:p>
          <a:endParaRPr lang="da-DK"/>
        </a:p>
      </dgm:t>
    </dgm:pt>
    <dgm:pt modelId="{DCED2702-C911-4420-9CDD-83A8C8CA6120}" type="pres">
      <dgm:prSet presAssocID="{882AA57C-B3D0-465B-A0F1-4D4D1970C66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C2723F92-5304-4E93-803B-2F07E7058654}" type="pres">
      <dgm:prSet presAssocID="{9406A397-EEA8-4D99-A4A9-72C2118EA228}" presName="hierRoot1" presStyleCnt="0">
        <dgm:presLayoutVars>
          <dgm:hierBranch val="init"/>
        </dgm:presLayoutVars>
      </dgm:prSet>
      <dgm:spPr/>
    </dgm:pt>
    <dgm:pt modelId="{049BBCAB-492A-4AE3-A70D-DD5C3EEBA15B}" type="pres">
      <dgm:prSet presAssocID="{9406A397-EEA8-4D99-A4A9-72C2118EA228}" presName="rootComposite1" presStyleCnt="0"/>
      <dgm:spPr/>
    </dgm:pt>
    <dgm:pt modelId="{5D34F6AB-D5A1-4E82-8FB8-F120C27B851A}" type="pres">
      <dgm:prSet presAssocID="{9406A397-EEA8-4D99-A4A9-72C2118EA228}" presName="rootText1" presStyleLbl="node0" presStyleIdx="0" presStyleCnt="1" custScaleX="175408">
        <dgm:presLayoutVars>
          <dgm:chPref val="3"/>
        </dgm:presLayoutVars>
      </dgm:prSet>
      <dgm:spPr>
        <a:prstGeom prst="roundRect">
          <a:avLst/>
        </a:prstGeom>
      </dgm:spPr>
    </dgm:pt>
    <dgm:pt modelId="{6DCB4300-EEE4-46DE-A6AB-48C45BF647EC}" type="pres">
      <dgm:prSet presAssocID="{9406A397-EEA8-4D99-A4A9-72C2118EA228}" presName="rootConnector1" presStyleLbl="node1" presStyleIdx="0" presStyleCnt="0"/>
      <dgm:spPr/>
    </dgm:pt>
    <dgm:pt modelId="{E017DAE6-9B15-4915-BDE9-61F069E1C026}" type="pres">
      <dgm:prSet presAssocID="{9406A397-EEA8-4D99-A4A9-72C2118EA228}" presName="hierChild2" presStyleCnt="0"/>
      <dgm:spPr/>
    </dgm:pt>
    <dgm:pt modelId="{046FFCCB-F777-401B-8DB3-1C6346870F5F}" type="pres">
      <dgm:prSet presAssocID="{20C5AA61-049B-4A63-A326-BBD720664692}" presName="Name37" presStyleLbl="parChTrans1D2" presStyleIdx="0" presStyleCnt="7"/>
      <dgm:spPr/>
    </dgm:pt>
    <dgm:pt modelId="{9DB64E9E-CC1C-4101-8A16-821B4276272D}" type="pres">
      <dgm:prSet presAssocID="{F1FAA9F8-03BC-4AD2-B7CE-9C0AFAA2A784}" presName="hierRoot2" presStyleCnt="0">
        <dgm:presLayoutVars>
          <dgm:hierBranch val="init"/>
        </dgm:presLayoutVars>
      </dgm:prSet>
      <dgm:spPr/>
    </dgm:pt>
    <dgm:pt modelId="{3B8A1A8F-F798-4DC5-AA01-5A44A28BB03C}" type="pres">
      <dgm:prSet presAssocID="{F1FAA9F8-03BC-4AD2-B7CE-9C0AFAA2A784}" presName="rootComposite" presStyleCnt="0"/>
      <dgm:spPr/>
    </dgm:pt>
    <dgm:pt modelId="{4829B75C-FFB9-4D58-8124-544A58921DC2}" type="pres">
      <dgm:prSet presAssocID="{F1FAA9F8-03BC-4AD2-B7CE-9C0AFAA2A784}" presName="rootText" presStyleLbl="node2" presStyleIdx="0" presStyleCnt="6">
        <dgm:presLayoutVars>
          <dgm:chPref val="3"/>
        </dgm:presLayoutVars>
      </dgm:prSet>
      <dgm:spPr/>
    </dgm:pt>
    <dgm:pt modelId="{26B79243-FCBB-4AC6-A200-0C36C2D3CAFF}" type="pres">
      <dgm:prSet presAssocID="{F1FAA9F8-03BC-4AD2-B7CE-9C0AFAA2A784}" presName="rootConnector" presStyleLbl="node2" presStyleIdx="0" presStyleCnt="6"/>
      <dgm:spPr/>
    </dgm:pt>
    <dgm:pt modelId="{544FFB97-5340-4261-B0DB-55FDF3AD0B47}" type="pres">
      <dgm:prSet presAssocID="{F1FAA9F8-03BC-4AD2-B7CE-9C0AFAA2A784}" presName="hierChild4" presStyleCnt="0"/>
      <dgm:spPr/>
    </dgm:pt>
    <dgm:pt modelId="{DE4C402E-F3EF-4E5B-9978-D18CC19CB6EC}" type="pres">
      <dgm:prSet presAssocID="{F1FAA9F8-03BC-4AD2-B7CE-9C0AFAA2A784}" presName="hierChild5" presStyleCnt="0"/>
      <dgm:spPr/>
    </dgm:pt>
    <dgm:pt modelId="{177CAB72-4C3D-469A-BC2C-597196A85CE2}" type="pres">
      <dgm:prSet presAssocID="{94D7F7ED-0FA8-4F66-A794-BA491203F36E}" presName="Name37" presStyleLbl="parChTrans1D2" presStyleIdx="1" presStyleCnt="7"/>
      <dgm:spPr/>
    </dgm:pt>
    <dgm:pt modelId="{5F07B502-C9D5-489E-8BA2-0FE535D949B3}" type="pres">
      <dgm:prSet presAssocID="{59B235E9-9E48-4176-8BAE-6214CAAA517B}" presName="hierRoot2" presStyleCnt="0">
        <dgm:presLayoutVars>
          <dgm:hierBranch val="init"/>
        </dgm:presLayoutVars>
      </dgm:prSet>
      <dgm:spPr/>
    </dgm:pt>
    <dgm:pt modelId="{D8FF6759-F932-466A-A278-B6E18BA652FD}" type="pres">
      <dgm:prSet presAssocID="{59B235E9-9E48-4176-8BAE-6214CAAA517B}" presName="rootComposite" presStyleCnt="0"/>
      <dgm:spPr/>
    </dgm:pt>
    <dgm:pt modelId="{BBFA8162-6D64-4A21-B455-1E700A9F7862}" type="pres">
      <dgm:prSet presAssocID="{59B235E9-9E48-4176-8BAE-6214CAAA517B}" presName="rootText" presStyleLbl="node2" presStyleIdx="1" presStyleCnt="6">
        <dgm:presLayoutVars>
          <dgm:chPref val="3"/>
        </dgm:presLayoutVars>
      </dgm:prSet>
      <dgm:spPr/>
    </dgm:pt>
    <dgm:pt modelId="{41644AD7-2FFD-4DCF-9CEF-921B9A61AF4E}" type="pres">
      <dgm:prSet presAssocID="{59B235E9-9E48-4176-8BAE-6214CAAA517B}" presName="rootConnector" presStyleLbl="node2" presStyleIdx="1" presStyleCnt="6"/>
      <dgm:spPr/>
    </dgm:pt>
    <dgm:pt modelId="{CE3FC47D-BF16-4229-AD2E-109F0F8FE466}" type="pres">
      <dgm:prSet presAssocID="{59B235E9-9E48-4176-8BAE-6214CAAA517B}" presName="hierChild4" presStyleCnt="0"/>
      <dgm:spPr/>
    </dgm:pt>
    <dgm:pt modelId="{2BE30403-31FE-4115-A0D7-1BEC0D934782}" type="pres">
      <dgm:prSet presAssocID="{59B235E9-9E48-4176-8BAE-6214CAAA517B}" presName="hierChild5" presStyleCnt="0"/>
      <dgm:spPr/>
    </dgm:pt>
    <dgm:pt modelId="{C7958889-3AA6-495A-80B9-A2E8DD4D937C}" type="pres">
      <dgm:prSet presAssocID="{FEA2520A-9312-406C-A099-17FAB4A06A91}" presName="Name37" presStyleLbl="parChTrans1D2" presStyleIdx="2" presStyleCnt="7"/>
      <dgm:spPr/>
    </dgm:pt>
    <dgm:pt modelId="{C8FC453F-E1DE-4AA2-8633-D05774334788}" type="pres">
      <dgm:prSet presAssocID="{C60A3B92-B649-4F86-AEEB-3C2CF3696F4B}" presName="hierRoot2" presStyleCnt="0">
        <dgm:presLayoutVars>
          <dgm:hierBranch val="init"/>
        </dgm:presLayoutVars>
      </dgm:prSet>
      <dgm:spPr/>
    </dgm:pt>
    <dgm:pt modelId="{8008B624-1589-497A-8EB7-3C5BCB5EC585}" type="pres">
      <dgm:prSet presAssocID="{C60A3B92-B649-4F86-AEEB-3C2CF3696F4B}" presName="rootComposite" presStyleCnt="0"/>
      <dgm:spPr/>
    </dgm:pt>
    <dgm:pt modelId="{96855EB7-9040-4E08-B42F-F1779D85754C}" type="pres">
      <dgm:prSet presAssocID="{C60A3B92-B649-4F86-AEEB-3C2CF3696F4B}" presName="rootText" presStyleLbl="node2" presStyleIdx="2" presStyleCnt="6">
        <dgm:presLayoutVars>
          <dgm:chPref val="3"/>
        </dgm:presLayoutVars>
      </dgm:prSet>
      <dgm:spPr/>
    </dgm:pt>
    <dgm:pt modelId="{E3FC71E9-8FF4-452C-B7B7-8ECFDBD2F842}" type="pres">
      <dgm:prSet presAssocID="{C60A3B92-B649-4F86-AEEB-3C2CF3696F4B}" presName="rootConnector" presStyleLbl="node2" presStyleIdx="2" presStyleCnt="6"/>
      <dgm:spPr/>
    </dgm:pt>
    <dgm:pt modelId="{18EAF2E3-DA1B-47C4-BF53-F88098D05A01}" type="pres">
      <dgm:prSet presAssocID="{C60A3B92-B649-4F86-AEEB-3C2CF3696F4B}" presName="hierChild4" presStyleCnt="0"/>
      <dgm:spPr/>
    </dgm:pt>
    <dgm:pt modelId="{AA32D24B-9FBF-48A6-97A4-6777EAEC0B17}" type="pres">
      <dgm:prSet presAssocID="{C60A3B92-B649-4F86-AEEB-3C2CF3696F4B}" presName="hierChild5" presStyleCnt="0"/>
      <dgm:spPr/>
    </dgm:pt>
    <dgm:pt modelId="{F8010F81-297D-4947-AB41-68A3545CECC6}" type="pres">
      <dgm:prSet presAssocID="{5118FF7E-0400-4AAF-A820-6FD2E7392029}" presName="Name37" presStyleLbl="parChTrans1D2" presStyleIdx="3" presStyleCnt="7"/>
      <dgm:spPr/>
    </dgm:pt>
    <dgm:pt modelId="{9BE74CBA-4C25-473E-8D5F-10C8A6C41AB5}" type="pres">
      <dgm:prSet presAssocID="{F02E959B-11E9-4149-AD27-88FA9FDFBD76}" presName="hierRoot2" presStyleCnt="0">
        <dgm:presLayoutVars>
          <dgm:hierBranch val="init"/>
        </dgm:presLayoutVars>
      </dgm:prSet>
      <dgm:spPr/>
    </dgm:pt>
    <dgm:pt modelId="{D4331004-DE82-452E-9AC1-1C42B1E04FD5}" type="pres">
      <dgm:prSet presAssocID="{F02E959B-11E9-4149-AD27-88FA9FDFBD76}" presName="rootComposite" presStyleCnt="0"/>
      <dgm:spPr/>
    </dgm:pt>
    <dgm:pt modelId="{20F3BB8B-7146-4ABF-B1C0-B9D37084E016}" type="pres">
      <dgm:prSet presAssocID="{F02E959B-11E9-4149-AD27-88FA9FDFBD76}" presName="rootText" presStyleLbl="node2" presStyleIdx="3" presStyleCnt="6">
        <dgm:presLayoutVars>
          <dgm:chPref val="3"/>
        </dgm:presLayoutVars>
      </dgm:prSet>
      <dgm:spPr/>
    </dgm:pt>
    <dgm:pt modelId="{7AAA23EA-BA98-4DBC-BABD-37E55BD40957}" type="pres">
      <dgm:prSet presAssocID="{F02E959B-11E9-4149-AD27-88FA9FDFBD76}" presName="rootConnector" presStyleLbl="node2" presStyleIdx="3" presStyleCnt="6"/>
      <dgm:spPr/>
    </dgm:pt>
    <dgm:pt modelId="{CC314A80-8245-441E-A648-74F55CA298CC}" type="pres">
      <dgm:prSet presAssocID="{F02E959B-11E9-4149-AD27-88FA9FDFBD76}" presName="hierChild4" presStyleCnt="0"/>
      <dgm:spPr/>
    </dgm:pt>
    <dgm:pt modelId="{258700F6-02C5-4DF8-B06B-2F9140B62681}" type="pres">
      <dgm:prSet presAssocID="{F02E959B-11E9-4149-AD27-88FA9FDFBD76}" presName="hierChild5" presStyleCnt="0"/>
      <dgm:spPr/>
    </dgm:pt>
    <dgm:pt modelId="{9C327784-AAC8-41A6-AE98-C5EC16B73A8E}" type="pres">
      <dgm:prSet presAssocID="{AC12E938-A330-4B5D-94AE-D28E19B878BF}" presName="Name37" presStyleLbl="parChTrans1D2" presStyleIdx="4" presStyleCnt="7"/>
      <dgm:spPr/>
    </dgm:pt>
    <dgm:pt modelId="{098BDE8A-29A0-4F28-A5C7-C891FEE21BCC}" type="pres">
      <dgm:prSet presAssocID="{A9DDE221-3D80-4BC0-87BB-A023A676C319}" presName="hierRoot2" presStyleCnt="0">
        <dgm:presLayoutVars>
          <dgm:hierBranch val="init"/>
        </dgm:presLayoutVars>
      </dgm:prSet>
      <dgm:spPr/>
    </dgm:pt>
    <dgm:pt modelId="{0324BC54-C9B8-47A7-AF40-2F6B35101B53}" type="pres">
      <dgm:prSet presAssocID="{A9DDE221-3D80-4BC0-87BB-A023A676C319}" presName="rootComposite" presStyleCnt="0"/>
      <dgm:spPr/>
    </dgm:pt>
    <dgm:pt modelId="{16896894-1341-4509-9A84-05E700953199}" type="pres">
      <dgm:prSet presAssocID="{A9DDE221-3D80-4BC0-87BB-A023A676C319}" presName="rootText" presStyleLbl="node2" presStyleIdx="4" presStyleCnt="6">
        <dgm:presLayoutVars>
          <dgm:chPref val="3"/>
        </dgm:presLayoutVars>
      </dgm:prSet>
      <dgm:spPr/>
    </dgm:pt>
    <dgm:pt modelId="{CEA46973-5780-4E02-BB8F-C52655013C7E}" type="pres">
      <dgm:prSet presAssocID="{A9DDE221-3D80-4BC0-87BB-A023A676C319}" presName="rootConnector" presStyleLbl="node2" presStyleIdx="4" presStyleCnt="6"/>
      <dgm:spPr/>
    </dgm:pt>
    <dgm:pt modelId="{D1D7E4CB-8EF3-41F3-994B-7A85B2F4BCF3}" type="pres">
      <dgm:prSet presAssocID="{A9DDE221-3D80-4BC0-87BB-A023A676C319}" presName="hierChild4" presStyleCnt="0"/>
      <dgm:spPr/>
    </dgm:pt>
    <dgm:pt modelId="{F4DA304F-D3ED-48C3-8C11-0916C9983557}" type="pres">
      <dgm:prSet presAssocID="{A9DDE221-3D80-4BC0-87BB-A023A676C319}" presName="hierChild5" presStyleCnt="0"/>
      <dgm:spPr/>
    </dgm:pt>
    <dgm:pt modelId="{7E9B703B-58CF-4BFE-9346-221BAE270471}" type="pres">
      <dgm:prSet presAssocID="{3888F197-8828-46EE-99DA-09E17FCD7EFE}" presName="Name37" presStyleLbl="parChTrans1D2" presStyleIdx="5" presStyleCnt="7"/>
      <dgm:spPr/>
    </dgm:pt>
    <dgm:pt modelId="{8C410C29-EF47-4340-8045-8E5648A6894E}" type="pres">
      <dgm:prSet presAssocID="{C794FF5A-DAC4-4770-B70A-6A2231D80A90}" presName="hierRoot2" presStyleCnt="0">
        <dgm:presLayoutVars>
          <dgm:hierBranch val="init"/>
        </dgm:presLayoutVars>
      </dgm:prSet>
      <dgm:spPr/>
    </dgm:pt>
    <dgm:pt modelId="{EBF8A4FB-B2DF-46BF-A563-EC47E3C8F0A3}" type="pres">
      <dgm:prSet presAssocID="{C794FF5A-DAC4-4770-B70A-6A2231D80A90}" presName="rootComposite" presStyleCnt="0"/>
      <dgm:spPr/>
    </dgm:pt>
    <dgm:pt modelId="{7A7A1AB5-EA98-4E56-94D9-06B838D9C2E3}" type="pres">
      <dgm:prSet presAssocID="{C794FF5A-DAC4-4770-B70A-6A2231D80A90}" presName="rootText" presStyleLbl="node2" presStyleIdx="5" presStyleCnt="6">
        <dgm:presLayoutVars>
          <dgm:chPref val="3"/>
        </dgm:presLayoutVars>
      </dgm:prSet>
      <dgm:spPr/>
    </dgm:pt>
    <dgm:pt modelId="{CA012B57-9DD7-453D-97E8-614656922D31}" type="pres">
      <dgm:prSet presAssocID="{C794FF5A-DAC4-4770-B70A-6A2231D80A90}" presName="rootConnector" presStyleLbl="node2" presStyleIdx="5" presStyleCnt="6"/>
      <dgm:spPr/>
    </dgm:pt>
    <dgm:pt modelId="{7BCDA1C7-2D06-42A9-B677-EEABE6101F90}" type="pres">
      <dgm:prSet presAssocID="{C794FF5A-DAC4-4770-B70A-6A2231D80A90}" presName="hierChild4" presStyleCnt="0"/>
      <dgm:spPr/>
    </dgm:pt>
    <dgm:pt modelId="{E71CC369-51A9-45E8-9BA0-D7D11B5314A1}" type="pres">
      <dgm:prSet presAssocID="{C794FF5A-DAC4-4770-B70A-6A2231D80A90}" presName="hierChild5" presStyleCnt="0"/>
      <dgm:spPr/>
    </dgm:pt>
    <dgm:pt modelId="{D4FED70E-5841-47D3-89D2-2307BB1A8EC3}" type="pres">
      <dgm:prSet presAssocID="{9406A397-EEA8-4D99-A4A9-72C2118EA228}" presName="hierChild3" presStyleCnt="0"/>
      <dgm:spPr/>
    </dgm:pt>
    <dgm:pt modelId="{FAB21BBB-E285-4FB3-8032-6E81589B4267}" type="pres">
      <dgm:prSet presAssocID="{0BF87093-5CA2-46BC-9BA2-66F1CC021179}" presName="Name111" presStyleLbl="parChTrans1D2" presStyleIdx="6" presStyleCnt="7"/>
      <dgm:spPr/>
    </dgm:pt>
    <dgm:pt modelId="{F3B3E77C-17C8-46CC-96D1-0042A42A8147}" type="pres">
      <dgm:prSet presAssocID="{E99E8FB9-4280-4770-80AD-A7154C4699D1}" presName="hierRoot3" presStyleCnt="0">
        <dgm:presLayoutVars>
          <dgm:hierBranch val="init"/>
        </dgm:presLayoutVars>
      </dgm:prSet>
      <dgm:spPr/>
    </dgm:pt>
    <dgm:pt modelId="{78AC2737-640F-427E-BDC6-3C97D1555808}" type="pres">
      <dgm:prSet presAssocID="{E99E8FB9-4280-4770-80AD-A7154C4699D1}" presName="rootComposite3" presStyleCnt="0"/>
      <dgm:spPr/>
    </dgm:pt>
    <dgm:pt modelId="{76B33250-2CDB-4F0C-9BB8-7CFC09F906B2}" type="pres">
      <dgm:prSet presAssocID="{E99E8FB9-4280-4770-80AD-A7154C4699D1}" presName="rootText3" presStyleLbl="asst1" presStyleIdx="0" presStyleCnt="1">
        <dgm:presLayoutVars>
          <dgm:chPref val="3"/>
        </dgm:presLayoutVars>
      </dgm:prSet>
      <dgm:spPr>
        <a:prstGeom prst="rect">
          <a:avLst/>
        </a:prstGeom>
      </dgm:spPr>
    </dgm:pt>
    <dgm:pt modelId="{8936268D-1533-4B36-85B6-1FA0D286B786}" type="pres">
      <dgm:prSet presAssocID="{E99E8FB9-4280-4770-80AD-A7154C4699D1}" presName="rootConnector3" presStyleLbl="asst1" presStyleIdx="0" presStyleCnt="1"/>
      <dgm:spPr/>
    </dgm:pt>
    <dgm:pt modelId="{F6CDA02D-CBE3-4486-A874-97AF21BF94E3}" type="pres">
      <dgm:prSet presAssocID="{E99E8FB9-4280-4770-80AD-A7154C4699D1}" presName="hierChild6" presStyleCnt="0"/>
      <dgm:spPr/>
    </dgm:pt>
    <dgm:pt modelId="{398FFE5F-E20E-477E-A59B-298C631A2130}" type="pres">
      <dgm:prSet presAssocID="{E99E8FB9-4280-4770-80AD-A7154C4699D1}" presName="hierChild7" presStyleCnt="0"/>
      <dgm:spPr/>
    </dgm:pt>
  </dgm:ptLst>
  <dgm:cxnLst>
    <dgm:cxn modelId="{7DC09002-61D1-4B3F-B3A5-FDB0725FE035}" type="presOf" srcId="{C794FF5A-DAC4-4770-B70A-6A2231D80A90}" destId="{7A7A1AB5-EA98-4E56-94D9-06B838D9C2E3}" srcOrd="0" destOrd="0" presId="urn:microsoft.com/office/officeart/2005/8/layout/orgChart1"/>
    <dgm:cxn modelId="{84E3F504-9424-40B0-A8B4-02FB3F02766E}" type="presOf" srcId="{F02E959B-11E9-4149-AD27-88FA9FDFBD76}" destId="{7AAA23EA-BA98-4DBC-BABD-37E55BD40957}" srcOrd="1" destOrd="0" presId="urn:microsoft.com/office/officeart/2005/8/layout/orgChart1"/>
    <dgm:cxn modelId="{D10E2C09-A324-45C8-B26F-7DB6F52D34FB}" type="presOf" srcId="{3888F197-8828-46EE-99DA-09E17FCD7EFE}" destId="{7E9B703B-58CF-4BFE-9346-221BAE270471}" srcOrd="0" destOrd="0" presId="urn:microsoft.com/office/officeart/2005/8/layout/orgChart1"/>
    <dgm:cxn modelId="{7542DB0F-DB1A-4F1C-86A6-3E7C42C167E6}" type="presOf" srcId="{882AA57C-B3D0-465B-A0F1-4D4D1970C664}" destId="{DCED2702-C911-4420-9CDD-83A8C8CA6120}" srcOrd="0" destOrd="0" presId="urn:microsoft.com/office/officeart/2005/8/layout/orgChart1"/>
    <dgm:cxn modelId="{4C08BD16-14C3-4D33-A099-813798E7CEFE}" type="presOf" srcId="{9406A397-EEA8-4D99-A4A9-72C2118EA228}" destId="{6DCB4300-EEE4-46DE-A6AB-48C45BF647EC}" srcOrd="1" destOrd="0" presId="urn:microsoft.com/office/officeart/2005/8/layout/orgChart1"/>
    <dgm:cxn modelId="{DD745C26-DB82-414E-861F-93722250CA90}" type="presOf" srcId="{59B235E9-9E48-4176-8BAE-6214CAAA517B}" destId="{41644AD7-2FFD-4DCF-9CEF-921B9A61AF4E}" srcOrd="1" destOrd="0" presId="urn:microsoft.com/office/officeart/2005/8/layout/orgChart1"/>
    <dgm:cxn modelId="{9732782E-3195-40C4-ADFD-FE2D74430616}" srcId="{9406A397-EEA8-4D99-A4A9-72C2118EA228}" destId="{59B235E9-9E48-4176-8BAE-6214CAAA517B}" srcOrd="2" destOrd="0" parTransId="{94D7F7ED-0FA8-4F66-A794-BA491203F36E}" sibTransId="{815A9F55-14FF-4301-832F-E86F7DF8B83E}"/>
    <dgm:cxn modelId="{23D7A938-DC48-4332-A0DF-30CC839179F8}" type="presOf" srcId="{20C5AA61-049B-4A63-A326-BBD720664692}" destId="{046FFCCB-F777-401B-8DB3-1C6346870F5F}" srcOrd="0" destOrd="0" presId="urn:microsoft.com/office/officeart/2005/8/layout/orgChart1"/>
    <dgm:cxn modelId="{7141A63F-ADFB-4873-8798-4746B8150936}" type="presOf" srcId="{0BF87093-5CA2-46BC-9BA2-66F1CC021179}" destId="{FAB21BBB-E285-4FB3-8032-6E81589B4267}" srcOrd="0" destOrd="0" presId="urn:microsoft.com/office/officeart/2005/8/layout/orgChart1"/>
    <dgm:cxn modelId="{C9BD6B41-A609-41E7-A3D8-01C58C6324BD}" type="presOf" srcId="{94D7F7ED-0FA8-4F66-A794-BA491203F36E}" destId="{177CAB72-4C3D-469A-BC2C-597196A85CE2}" srcOrd="0" destOrd="0" presId="urn:microsoft.com/office/officeart/2005/8/layout/orgChart1"/>
    <dgm:cxn modelId="{B260ED41-B99B-420D-B43B-14679AAAE5D4}" type="presOf" srcId="{C60A3B92-B649-4F86-AEEB-3C2CF3696F4B}" destId="{96855EB7-9040-4E08-B42F-F1779D85754C}" srcOrd="0" destOrd="0" presId="urn:microsoft.com/office/officeart/2005/8/layout/orgChart1"/>
    <dgm:cxn modelId="{A59F254A-B4FE-4D77-A044-7A85919A3720}" type="presOf" srcId="{59B235E9-9E48-4176-8BAE-6214CAAA517B}" destId="{BBFA8162-6D64-4A21-B455-1E700A9F7862}" srcOrd="0" destOrd="0" presId="urn:microsoft.com/office/officeart/2005/8/layout/orgChart1"/>
    <dgm:cxn modelId="{BAA4D86A-16E1-450C-B547-2A5953F31946}" srcId="{9406A397-EEA8-4D99-A4A9-72C2118EA228}" destId="{A9DDE221-3D80-4BC0-87BB-A023A676C319}" srcOrd="5" destOrd="0" parTransId="{AC12E938-A330-4B5D-94AE-D28E19B878BF}" sibTransId="{C38AFCDD-28C3-4387-BDDC-A496DFCC1FCA}"/>
    <dgm:cxn modelId="{D876476E-F1BC-40EB-AFEB-4C4712DAEA31}" srcId="{9406A397-EEA8-4D99-A4A9-72C2118EA228}" destId="{C794FF5A-DAC4-4770-B70A-6A2231D80A90}" srcOrd="6" destOrd="0" parTransId="{3888F197-8828-46EE-99DA-09E17FCD7EFE}" sibTransId="{3966D6D0-A9AD-4C30-9044-236E29FC1D2C}"/>
    <dgm:cxn modelId="{B0393971-E781-4E2F-B9EC-E18AC78F581D}" type="presOf" srcId="{E99E8FB9-4280-4770-80AD-A7154C4699D1}" destId="{76B33250-2CDB-4F0C-9BB8-7CFC09F906B2}" srcOrd="0" destOrd="0" presId="urn:microsoft.com/office/officeart/2005/8/layout/orgChart1"/>
    <dgm:cxn modelId="{C5631D72-F202-4133-A1CA-85B54FB4C346}" type="presOf" srcId="{FEA2520A-9312-406C-A099-17FAB4A06A91}" destId="{C7958889-3AA6-495A-80B9-A2E8DD4D937C}" srcOrd="0" destOrd="0" presId="urn:microsoft.com/office/officeart/2005/8/layout/orgChart1"/>
    <dgm:cxn modelId="{3BA06274-130A-430E-AD2E-29CD366C91D6}" srcId="{9406A397-EEA8-4D99-A4A9-72C2118EA228}" destId="{F02E959B-11E9-4149-AD27-88FA9FDFBD76}" srcOrd="4" destOrd="0" parTransId="{5118FF7E-0400-4AAF-A820-6FD2E7392029}" sibTransId="{75F7CC05-06A2-4D3A-9B70-7448C3F5104D}"/>
    <dgm:cxn modelId="{A4CE087B-D09E-4FAF-BFB4-E20CA6AE2731}" srcId="{882AA57C-B3D0-465B-A0F1-4D4D1970C664}" destId="{9406A397-EEA8-4D99-A4A9-72C2118EA228}" srcOrd="0" destOrd="0" parTransId="{04B0D292-52C3-4B51-9E24-47B061A76025}" sibTransId="{1837CEF6-E28A-4D16-9212-BA947C620D09}"/>
    <dgm:cxn modelId="{CAC2407F-6791-4102-BD3F-18D78E9B251A}" type="presOf" srcId="{C60A3B92-B649-4F86-AEEB-3C2CF3696F4B}" destId="{E3FC71E9-8FF4-452C-B7B7-8ECFDBD2F842}" srcOrd="1" destOrd="0" presId="urn:microsoft.com/office/officeart/2005/8/layout/orgChart1"/>
    <dgm:cxn modelId="{EDE94D83-D592-4825-90B3-504A7D567B0F}" srcId="{9406A397-EEA8-4D99-A4A9-72C2118EA228}" destId="{F1FAA9F8-03BC-4AD2-B7CE-9C0AFAA2A784}" srcOrd="1" destOrd="0" parTransId="{20C5AA61-049B-4A63-A326-BBD720664692}" sibTransId="{37B157D7-BD3C-4F80-A8C3-99D993C22063}"/>
    <dgm:cxn modelId="{BB4646A2-BAFF-45D1-A5A8-E8E9A5478B59}" type="presOf" srcId="{F1FAA9F8-03BC-4AD2-B7CE-9C0AFAA2A784}" destId="{4829B75C-FFB9-4D58-8124-544A58921DC2}" srcOrd="0" destOrd="0" presId="urn:microsoft.com/office/officeart/2005/8/layout/orgChart1"/>
    <dgm:cxn modelId="{422E14A7-7189-44FB-8580-FE40CD3BABDE}" type="presOf" srcId="{AC12E938-A330-4B5D-94AE-D28E19B878BF}" destId="{9C327784-AAC8-41A6-AE98-C5EC16B73A8E}" srcOrd="0" destOrd="0" presId="urn:microsoft.com/office/officeart/2005/8/layout/orgChart1"/>
    <dgm:cxn modelId="{D5AD69AC-3736-4D36-8319-185B878593B1}" type="presOf" srcId="{C794FF5A-DAC4-4770-B70A-6A2231D80A90}" destId="{CA012B57-9DD7-453D-97E8-614656922D31}" srcOrd="1" destOrd="0" presId="urn:microsoft.com/office/officeart/2005/8/layout/orgChart1"/>
    <dgm:cxn modelId="{EF72E5BA-5C80-4AC2-89A4-C52FCF3AEA13}" type="presOf" srcId="{A9DDE221-3D80-4BC0-87BB-A023A676C319}" destId="{16896894-1341-4509-9A84-05E700953199}" srcOrd="0" destOrd="0" presId="urn:microsoft.com/office/officeart/2005/8/layout/orgChart1"/>
    <dgm:cxn modelId="{2B27A0C8-BE60-41AE-8A8F-FA484ECF274F}" srcId="{9406A397-EEA8-4D99-A4A9-72C2118EA228}" destId="{E99E8FB9-4280-4770-80AD-A7154C4699D1}" srcOrd="0" destOrd="0" parTransId="{0BF87093-5CA2-46BC-9BA2-66F1CC021179}" sibTransId="{3E9ACB7A-4F1F-4064-BB35-1B00EB35DCCD}"/>
    <dgm:cxn modelId="{ED292CD7-C206-4D98-9541-09DA2E65CFE6}" type="presOf" srcId="{E99E8FB9-4280-4770-80AD-A7154C4699D1}" destId="{8936268D-1533-4B36-85B6-1FA0D286B786}" srcOrd="1" destOrd="0" presId="urn:microsoft.com/office/officeart/2005/8/layout/orgChart1"/>
    <dgm:cxn modelId="{6ED2CEDE-561F-4D29-8B82-E251B664C326}" type="presOf" srcId="{F1FAA9F8-03BC-4AD2-B7CE-9C0AFAA2A784}" destId="{26B79243-FCBB-4AC6-A200-0C36C2D3CAFF}" srcOrd="1" destOrd="0" presId="urn:microsoft.com/office/officeart/2005/8/layout/orgChart1"/>
    <dgm:cxn modelId="{FD1CB2E2-EBC7-4432-9CCD-88B444CD3D82}" type="presOf" srcId="{9406A397-EEA8-4D99-A4A9-72C2118EA228}" destId="{5D34F6AB-D5A1-4E82-8FB8-F120C27B851A}" srcOrd="0" destOrd="0" presId="urn:microsoft.com/office/officeart/2005/8/layout/orgChart1"/>
    <dgm:cxn modelId="{1C0AEFE9-777D-447B-853B-08E195CFE8F2}" type="presOf" srcId="{F02E959B-11E9-4149-AD27-88FA9FDFBD76}" destId="{20F3BB8B-7146-4ABF-B1C0-B9D37084E016}" srcOrd="0" destOrd="0" presId="urn:microsoft.com/office/officeart/2005/8/layout/orgChart1"/>
    <dgm:cxn modelId="{904960EE-D4D5-40E1-A182-70A4BD495337}" srcId="{9406A397-EEA8-4D99-A4A9-72C2118EA228}" destId="{C60A3B92-B649-4F86-AEEB-3C2CF3696F4B}" srcOrd="3" destOrd="0" parTransId="{FEA2520A-9312-406C-A099-17FAB4A06A91}" sibTransId="{FD6DFA80-2A6E-46E0-869D-0DCEEC461254}"/>
    <dgm:cxn modelId="{F258C7F8-4DCC-49BA-AC56-F7F9DFF91223}" type="presOf" srcId="{A9DDE221-3D80-4BC0-87BB-A023A676C319}" destId="{CEA46973-5780-4E02-BB8F-C52655013C7E}" srcOrd="1" destOrd="0" presId="urn:microsoft.com/office/officeart/2005/8/layout/orgChart1"/>
    <dgm:cxn modelId="{F5171DFE-A400-4AF7-86D9-8BA1931EBE9D}" type="presOf" srcId="{5118FF7E-0400-4AAF-A820-6FD2E7392029}" destId="{F8010F81-297D-4947-AB41-68A3545CECC6}" srcOrd="0" destOrd="0" presId="urn:microsoft.com/office/officeart/2005/8/layout/orgChart1"/>
    <dgm:cxn modelId="{4A704577-ED8A-4EB0-B989-C1F71839CF32}" type="presParOf" srcId="{DCED2702-C911-4420-9CDD-83A8C8CA6120}" destId="{C2723F92-5304-4E93-803B-2F07E7058654}" srcOrd="0" destOrd="0" presId="urn:microsoft.com/office/officeart/2005/8/layout/orgChart1"/>
    <dgm:cxn modelId="{EE0AD0ED-8C0E-4130-B372-287017457417}" type="presParOf" srcId="{C2723F92-5304-4E93-803B-2F07E7058654}" destId="{049BBCAB-492A-4AE3-A70D-DD5C3EEBA15B}" srcOrd="0" destOrd="0" presId="urn:microsoft.com/office/officeart/2005/8/layout/orgChart1"/>
    <dgm:cxn modelId="{D11FD55B-C2A9-489A-A504-97A8CB849FB7}" type="presParOf" srcId="{049BBCAB-492A-4AE3-A70D-DD5C3EEBA15B}" destId="{5D34F6AB-D5A1-4E82-8FB8-F120C27B851A}" srcOrd="0" destOrd="0" presId="urn:microsoft.com/office/officeart/2005/8/layout/orgChart1"/>
    <dgm:cxn modelId="{D9396D10-A503-4CBE-99F5-BE2AFB99F107}" type="presParOf" srcId="{049BBCAB-492A-4AE3-A70D-DD5C3EEBA15B}" destId="{6DCB4300-EEE4-46DE-A6AB-48C45BF647EC}" srcOrd="1" destOrd="0" presId="urn:microsoft.com/office/officeart/2005/8/layout/orgChart1"/>
    <dgm:cxn modelId="{5F512D9C-CC10-447B-9507-9B1563DFE8EE}" type="presParOf" srcId="{C2723F92-5304-4E93-803B-2F07E7058654}" destId="{E017DAE6-9B15-4915-BDE9-61F069E1C026}" srcOrd="1" destOrd="0" presId="urn:microsoft.com/office/officeart/2005/8/layout/orgChart1"/>
    <dgm:cxn modelId="{91BB02A8-D3C3-4816-AA1F-2462BE8CE086}" type="presParOf" srcId="{E017DAE6-9B15-4915-BDE9-61F069E1C026}" destId="{046FFCCB-F777-401B-8DB3-1C6346870F5F}" srcOrd="0" destOrd="0" presId="urn:microsoft.com/office/officeart/2005/8/layout/orgChart1"/>
    <dgm:cxn modelId="{E59BE7E4-BD4F-4EE4-BFBF-564DCEE2E3B8}" type="presParOf" srcId="{E017DAE6-9B15-4915-BDE9-61F069E1C026}" destId="{9DB64E9E-CC1C-4101-8A16-821B4276272D}" srcOrd="1" destOrd="0" presId="urn:microsoft.com/office/officeart/2005/8/layout/orgChart1"/>
    <dgm:cxn modelId="{6ADE72D0-A869-42B7-ACBE-CF254CAF1F7C}" type="presParOf" srcId="{9DB64E9E-CC1C-4101-8A16-821B4276272D}" destId="{3B8A1A8F-F798-4DC5-AA01-5A44A28BB03C}" srcOrd="0" destOrd="0" presId="urn:microsoft.com/office/officeart/2005/8/layout/orgChart1"/>
    <dgm:cxn modelId="{D72B7499-0A0B-4ED3-A51E-B2C40D3F7A4A}" type="presParOf" srcId="{3B8A1A8F-F798-4DC5-AA01-5A44A28BB03C}" destId="{4829B75C-FFB9-4D58-8124-544A58921DC2}" srcOrd="0" destOrd="0" presId="urn:microsoft.com/office/officeart/2005/8/layout/orgChart1"/>
    <dgm:cxn modelId="{AD84B9F6-5ECE-476F-A9D1-4614D4994DE3}" type="presParOf" srcId="{3B8A1A8F-F798-4DC5-AA01-5A44A28BB03C}" destId="{26B79243-FCBB-4AC6-A200-0C36C2D3CAFF}" srcOrd="1" destOrd="0" presId="urn:microsoft.com/office/officeart/2005/8/layout/orgChart1"/>
    <dgm:cxn modelId="{BCE18132-B2E3-4AC5-BB04-14D7C244D4C9}" type="presParOf" srcId="{9DB64E9E-CC1C-4101-8A16-821B4276272D}" destId="{544FFB97-5340-4261-B0DB-55FDF3AD0B47}" srcOrd="1" destOrd="0" presId="urn:microsoft.com/office/officeart/2005/8/layout/orgChart1"/>
    <dgm:cxn modelId="{0CF11193-958E-4A9A-AA20-6281A5DCC931}" type="presParOf" srcId="{9DB64E9E-CC1C-4101-8A16-821B4276272D}" destId="{DE4C402E-F3EF-4E5B-9978-D18CC19CB6EC}" srcOrd="2" destOrd="0" presId="urn:microsoft.com/office/officeart/2005/8/layout/orgChart1"/>
    <dgm:cxn modelId="{964E1E2B-FDEB-489A-B3C3-869EC35BCB3C}" type="presParOf" srcId="{E017DAE6-9B15-4915-BDE9-61F069E1C026}" destId="{177CAB72-4C3D-469A-BC2C-597196A85CE2}" srcOrd="2" destOrd="0" presId="urn:microsoft.com/office/officeart/2005/8/layout/orgChart1"/>
    <dgm:cxn modelId="{48DEC4C9-D70B-407D-A355-FE4AEBC04197}" type="presParOf" srcId="{E017DAE6-9B15-4915-BDE9-61F069E1C026}" destId="{5F07B502-C9D5-489E-8BA2-0FE535D949B3}" srcOrd="3" destOrd="0" presId="urn:microsoft.com/office/officeart/2005/8/layout/orgChart1"/>
    <dgm:cxn modelId="{DA937249-3EE0-4A8E-9B8E-38D18A712A83}" type="presParOf" srcId="{5F07B502-C9D5-489E-8BA2-0FE535D949B3}" destId="{D8FF6759-F932-466A-A278-B6E18BA652FD}" srcOrd="0" destOrd="0" presId="urn:microsoft.com/office/officeart/2005/8/layout/orgChart1"/>
    <dgm:cxn modelId="{C1BC83EE-5AB0-4D2B-A709-93D7B8B8DDAA}" type="presParOf" srcId="{D8FF6759-F932-466A-A278-B6E18BA652FD}" destId="{BBFA8162-6D64-4A21-B455-1E700A9F7862}" srcOrd="0" destOrd="0" presId="urn:microsoft.com/office/officeart/2005/8/layout/orgChart1"/>
    <dgm:cxn modelId="{9B8DFA56-CFBB-41F2-8F36-8473625FC927}" type="presParOf" srcId="{D8FF6759-F932-466A-A278-B6E18BA652FD}" destId="{41644AD7-2FFD-4DCF-9CEF-921B9A61AF4E}" srcOrd="1" destOrd="0" presId="urn:microsoft.com/office/officeart/2005/8/layout/orgChart1"/>
    <dgm:cxn modelId="{86EB58F6-5231-4204-8293-CA6B04F54716}" type="presParOf" srcId="{5F07B502-C9D5-489E-8BA2-0FE535D949B3}" destId="{CE3FC47D-BF16-4229-AD2E-109F0F8FE466}" srcOrd="1" destOrd="0" presId="urn:microsoft.com/office/officeart/2005/8/layout/orgChart1"/>
    <dgm:cxn modelId="{2DA4582A-81DB-4D03-B3E9-B114358A0524}" type="presParOf" srcId="{5F07B502-C9D5-489E-8BA2-0FE535D949B3}" destId="{2BE30403-31FE-4115-A0D7-1BEC0D934782}" srcOrd="2" destOrd="0" presId="urn:microsoft.com/office/officeart/2005/8/layout/orgChart1"/>
    <dgm:cxn modelId="{4410C798-1327-49CB-8F61-091686C357AE}" type="presParOf" srcId="{E017DAE6-9B15-4915-BDE9-61F069E1C026}" destId="{C7958889-3AA6-495A-80B9-A2E8DD4D937C}" srcOrd="4" destOrd="0" presId="urn:microsoft.com/office/officeart/2005/8/layout/orgChart1"/>
    <dgm:cxn modelId="{806B2CD3-A612-42CE-B589-C8DBEFD7E9A4}" type="presParOf" srcId="{E017DAE6-9B15-4915-BDE9-61F069E1C026}" destId="{C8FC453F-E1DE-4AA2-8633-D05774334788}" srcOrd="5" destOrd="0" presId="urn:microsoft.com/office/officeart/2005/8/layout/orgChart1"/>
    <dgm:cxn modelId="{EBCD0F64-DB95-4809-A6FE-5EC387BCFEB3}" type="presParOf" srcId="{C8FC453F-E1DE-4AA2-8633-D05774334788}" destId="{8008B624-1589-497A-8EB7-3C5BCB5EC585}" srcOrd="0" destOrd="0" presId="urn:microsoft.com/office/officeart/2005/8/layout/orgChart1"/>
    <dgm:cxn modelId="{C5ECD24C-ED12-4C62-8CC5-94DD795ACB17}" type="presParOf" srcId="{8008B624-1589-497A-8EB7-3C5BCB5EC585}" destId="{96855EB7-9040-4E08-B42F-F1779D85754C}" srcOrd="0" destOrd="0" presId="urn:microsoft.com/office/officeart/2005/8/layout/orgChart1"/>
    <dgm:cxn modelId="{374F5567-B4AD-4BD8-8478-AD9677583BBF}" type="presParOf" srcId="{8008B624-1589-497A-8EB7-3C5BCB5EC585}" destId="{E3FC71E9-8FF4-452C-B7B7-8ECFDBD2F842}" srcOrd="1" destOrd="0" presId="urn:microsoft.com/office/officeart/2005/8/layout/orgChart1"/>
    <dgm:cxn modelId="{56542CB4-22C3-4732-8BB9-23B29724757C}" type="presParOf" srcId="{C8FC453F-E1DE-4AA2-8633-D05774334788}" destId="{18EAF2E3-DA1B-47C4-BF53-F88098D05A01}" srcOrd="1" destOrd="0" presId="urn:microsoft.com/office/officeart/2005/8/layout/orgChart1"/>
    <dgm:cxn modelId="{9EBDE47F-A97C-410F-8114-D68B6E8EDDB4}" type="presParOf" srcId="{C8FC453F-E1DE-4AA2-8633-D05774334788}" destId="{AA32D24B-9FBF-48A6-97A4-6777EAEC0B17}" srcOrd="2" destOrd="0" presId="urn:microsoft.com/office/officeart/2005/8/layout/orgChart1"/>
    <dgm:cxn modelId="{CF8D9AD2-E09D-479B-87AF-AE849C97EFE4}" type="presParOf" srcId="{E017DAE6-9B15-4915-BDE9-61F069E1C026}" destId="{F8010F81-297D-4947-AB41-68A3545CECC6}" srcOrd="6" destOrd="0" presId="urn:microsoft.com/office/officeart/2005/8/layout/orgChart1"/>
    <dgm:cxn modelId="{E952EE94-498A-4CDB-9461-85901D531983}" type="presParOf" srcId="{E017DAE6-9B15-4915-BDE9-61F069E1C026}" destId="{9BE74CBA-4C25-473E-8D5F-10C8A6C41AB5}" srcOrd="7" destOrd="0" presId="urn:microsoft.com/office/officeart/2005/8/layout/orgChart1"/>
    <dgm:cxn modelId="{02BF1586-C019-4D3C-A09E-89CEBA505C6A}" type="presParOf" srcId="{9BE74CBA-4C25-473E-8D5F-10C8A6C41AB5}" destId="{D4331004-DE82-452E-9AC1-1C42B1E04FD5}" srcOrd="0" destOrd="0" presId="urn:microsoft.com/office/officeart/2005/8/layout/orgChart1"/>
    <dgm:cxn modelId="{597E7DA6-FAB8-4705-994B-2A655FB3ECC6}" type="presParOf" srcId="{D4331004-DE82-452E-9AC1-1C42B1E04FD5}" destId="{20F3BB8B-7146-4ABF-B1C0-B9D37084E016}" srcOrd="0" destOrd="0" presId="urn:microsoft.com/office/officeart/2005/8/layout/orgChart1"/>
    <dgm:cxn modelId="{A84A48BB-2C2E-4881-9536-716C120115B5}" type="presParOf" srcId="{D4331004-DE82-452E-9AC1-1C42B1E04FD5}" destId="{7AAA23EA-BA98-4DBC-BABD-37E55BD40957}" srcOrd="1" destOrd="0" presId="urn:microsoft.com/office/officeart/2005/8/layout/orgChart1"/>
    <dgm:cxn modelId="{F6F58498-5F3C-4F32-862D-24FCDB6B9660}" type="presParOf" srcId="{9BE74CBA-4C25-473E-8D5F-10C8A6C41AB5}" destId="{CC314A80-8245-441E-A648-74F55CA298CC}" srcOrd="1" destOrd="0" presId="urn:microsoft.com/office/officeart/2005/8/layout/orgChart1"/>
    <dgm:cxn modelId="{FB7616CE-FFDC-4EDA-A66C-9FF57DB95C67}" type="presParOf" srcId="{9BE74CBA-4C25-473E-8D5F-10C8A6C41AB5}" destId="{258700F6-02C5-4DF8-B06B-2F9140B62681}" srcOrd="2" destOrd="0" presId="urn:microsoft.com/office/officeart/2005/8/layout/orgChart1"/>
    <dgm:cxn modelId="{9DC3D60E-C65E-4738-B1A1-466420846CE1}" type="presParOf" srcId="{E017DAE6-9B15-4915-BDE9-61F069E1C026}" destId="{9C327784-AAC8-41A6-AE98-C5EC16B73A8E}" srcOrd="8" destOrd="0" presId="urn:microsoft.com/office/officeart/2005/8/layout/orgChart1"/>
    <dgm:cxn modelId="{89C5B739-80F4-4B2D-91F3-6AFB9B216056}" type="presParOf" srcId="{E017DAE6-9B15-4915-BDE9-61F069E1C026}" destId="{098BDE8A-29A0-4F28-A5C7-C891FEE21BCC}" srcOrd="9" destOrd="0" presId="urn:microsoft.com/office/officeart/2005/8/layout/orgChart1"/>
    <dgm:cxn modelId="{418F1F0E-CE0B-426F-9B56-88C3A4E86DAC}" type="presParOf" srcId="{098BDE8A-29A0-4F28-A5C7-C891FEE21BCC}" destId="{0324BC54-C9B8-47A7-AF40-2F6B35101B53}" srcOrd="0" destOrd="0" presId="urn:microsoft.com/office/officeart/2005/8/layout/orgChart1"/>
    <dgm:cxn modelId="{CABF6C82-8287-4FBB-BAA6-7E31EF51DFF6}" type="presParOf" srcId="{0324BC54-C9B8-47A7-AF40-2F6B35101B53}" destId="{16896894-1341-4509-9A84-05E700953199}" srcOrd="0" destOrd="0" presId="urn:microsoft.com/office/officeart/2005/8/layout/orgChart1"/>
    <dgm:cxn modelId="{99AF5BB1-43D3-4B71-B113-A15B5C93C99A}" type="presParOf" srcId="{0324BC54-C9B8-47A7-AF40-2F6B35101B53}" destId="{CEA46973-5780-4E02-BB8F-C52655013C7E}" srcOrd="1" destOrd="0" presId="urn:microsoft.com/office/officeart/2005/8/layout/orgChart1"/>
    <dgm:cxn modelId="{D5A4D2B5-83DC-43A7-9309-38B5D06F00DF}" type="presParOf" srcId="{098BDE8A-29A0-4F28-A5C7-C891FEE21BCC}" destId="{D1D7E4CB-8EF3-41F3-994B-7A85B2F4BCF3}" srcOrd="1" destOrd="0" presId="urn:microsoft.com/office/officeart/2005/8/layout/orgChart1"/>
    <dgm:cxn modelId="{890A4883-C04E-4038-9739-E645DB7B4A53}" type="presParOf" srcId="{098BDE8A-29A0-4F28-A5C7-C891FEE21BCC}" destId="{F4DA304F-D3ED-48C3-8C11-0916C9983557}" srcOrd="2" destOrd="0" presId="urn:microsoft.com/office/officeart/2005/8/layout/orgChart1"/>
    <dgm:cxn modelId="{9A20DFFC-7B99-4C12-B360-F2042CC9C162}" type="presParOf" srcId="{E017DAE6-9B15-4915-BDE9-61F069E1C026}" destId="{7E9B703B-58CF-4BFE-9346-221BAE270471}" srcOrd="10" destOrd="0" presId="urn:microsoft.com/office/officeart/2005/8/layout/orgChart1"/>
    <dgm:cxn modelId="{78FD6D83-7FFA-429D-BB54-49B9CC4465B2}" type="presParOf" srcId="{E017DAE6-9B15-4915-BDE9-61F069E1C026}" destId="{8C410C29-EF47-4340-8045-8E5648A6894E}" srcOrd="11" destOrd="0" presId="urn:microsoft.com/office/officeart/2005/8/layout/orgChart1"/>
    <dgm:cxn modelId="{0E0F4098-8914-4024-ACF2-FD8862D0CDC3}" type="presParOf" srcId="{8C410C29-EF47-4340-8045-8E5648A6894E}" destId="{EBF8A4FB-B2DF-46BF-A563-EC47E3C8F0A3}" srcOrd="0" destOrd="0" presId="urn:microsoft.com/office/officeart/2005/8/layout/orgChart1"/>
    <dgm:cxn modelId="{66C06415-D93A-47CD-96D6-4A0D2CE9DA6E}" type="presParOf" srcId="{EBF8A4FB-B2DF-46BF-A563-EC47E3C8F0A3}" destId="{7A7A1AB5-EA98-4E56-94D9-06B838D9C2E3}" srcOrd="0" destOrd="0" presId="urn:microsoft.com/office/officeart/2005/8/layout/orgChart1"/>
    <dgm:cxn modelId="{96948BE5-746C-4A76-A0EF-BBDA9BB2DF15}" type="presParOf" srcId="{EBF8A4FB-B2DF-46BF-A563-EC47E3C8F0A3}" destId="{CA012B57-9DD7-453D-97E8-614656922D31}" srcOrd="1" destOrd="0" presId="urn:microsoft.com/office/officeart/2005/8/layout/orgChart1"/>
    <dgm:cxn modelId="{A967AE5A-34E4-4841-8306-C8DB2D0FF0FF}" type="presParOf" srcId="{8C410C29-EF47-4340-8045-8E5648A6894E}" destId="{7BCDA1C7-2D06-42A9-B677-EEABE6101F90}" srcOrd="1" destOrd="0" presId="urn:microsoft.com/office/officeart/2005/8/layout/orgChart1"/>
    <dgm:cxn modelId="{F8B85F82-5600-4CBB-9438-3BBF46900167}" type="presParOf" srcId="{8C410C29-EF47-4340-8045-8E5648A6894E}" destId="{E71CC369-51A9-45E8-9BA0-D7D11B5314A1}" srcOrd="2" destOrd="0" presId="urn:microsoft.com/office/officeart/2005/8/layout/orgChart1"/>
    <dgm:cxn modelId="{795F3FCD-0D96-46DF-9666-58951C7B7C54}" type="presParOf" srcId="{C2723F92-5304-4E93-803B-2F07E7058654}" destId="{D4FED70E-5841-47D3-89D2-2307BB1A8EC3}" srcOrd="2" destOrd="0" presId="urn:microsoft.com/office/officeart/2005/8/layout/orgChart1"/>
    <dgm:cxn modelId="{2F35851C-EF9F-4301-A8A7-2DC688872B04}" type="presParOf" srcId="{D4FED70E-5841-47D3-89D2-2307BB1A8EC3}" destId="{FAB21BBB-E285-4FB3-8032-6E81589B4267}" srcOrd="0" destOrd="0" presId="urn:microsoft.com/office/officeart/2005/8/layout/orgChart1"/>
    <dgm:cxn modelId="{962F44F3-BCA0-4C58-B9D4-9508530EA0AE}" type="presParOf" srcId="{D4FED70E-5841-47D3-89D2-2307BB1A8EC3}" destId="{F3B3E77C-17C8-46CC-96D1-0042A42A8147}" srcOrd="1" destOrd="0" presId="urn:microsoft.com/office/officeart/2005/8/layout/orgChart1"/>
    <dgm:cxn modelId="{FBA8A8CD-81E0-44C3-98FB-AC5A7DBA48CF}" type="presParOf" srcId="{F3B3E77C-17C8-46CC-96D1-0042A42A8147}" destId="{78AC2737-640F-427E-BDC6-3C97D1555808}" srcOrd="0" destOrd="0" presId="urn:microsoft.com/office/officeart/2005/8/layout/orgChart1"/>
    <dgm:cxn modelId="{9855D3C1-4078-4595-96B5-283F2E9CAB89}" type="presParOf" srcId="{78AC2737-640F-427E-BDC6-3C97D1555808}" destId="{76B33250-2CDB-4F0C-9BB8-7CFC09F906B2}" srcOrd="0" destOrd="0" presId="urn:microsoft.com/office/officeart/2005/8/layout/orgChart1"/>
    <dgm:cxn modelId="{025249C0-144E-468F-892C-4625C9E543A1}" type="presParOf" srcId="{78AC2737-640F-427E-BDC6-3C97D1555808}" destId="{8936268D-1533-4B36-85B6-1FA0D286B786}" srcOrd="1" destOrd="0" presId="urn:microsoft.com/office/officeart/2005/8/layout/orgChart1"/>
    <dgm:cxn modelId="{E43EE099-64DC-4F4C-B5FE-159784DD60D1}" type="presParOf" srcId="{F3B3E77C-17C8-46CC-96D1-0042A42A8147}" destId="{F6CDA02D-CBE3-4486-A874-97AF21BF94E3}" srcOrd="1" destOrd="0" presId="urn:microsoft.com/office/officeart/2005/8/layout/orgChart1"/>
    <dgm:cxn modelId="{1AD2E72A-5FDA-4C0E-AC09-FC38E52E1452}" type="presParOf" srcId="{F3B3E77C-17C8-46CC-96D1-0042A42A8147}" destId="{398FFE5F-E20E-477E-A59B-298C631A213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AB21BBB-E285-4FB3-8032-6E81589B4267}">
      <dsp:nvSpPr>
        <dsp:cNvPr id="0" name=""/>
        <dsp:cNvSpPr/>
      </dsp:nvSpPr>
      <dsp:spPr>
        <a:xfrm>
          <a:off x="4597932" y="1827353"/>
          <a:ext cx="141072" cy="618031"/>
        </a:xfrm>
        <a:custGeom>
          <a:avLst/>
          <a:gdLst/>
          <a:ahLst/>
          <a:cxnLst/>
          <a:rect l="0" t="0" r="0" b="0"/>
          <a:pathLst>
            <a:path>
              <a:moveTo>
                <a:pt x="141072" y="0"/>
              </a:moveTo>
              <a:lnTo>
                <a:pt x="141072" y="618031"/>
              </a:lnTo>
              <a:lnTo>
                <a:pt x="0" y="618031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9B703B-58CF-4BFE-9346-221BAE270471}">
      <dsp:nvSpPr>
        <dsp:cNvPr id="0" name=""/>
        <dsp:cNvSpPr/>
      </dsp:nvSpPr>
      <dsp:spPr>
        <a:xfrm>
          <a:off x="4739005" y="1827353"/>
          <a:ext cx="4064230" cy="12360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4991"/>
              </a:lnTo>
              <a:lnTo>
                <a:pt x="4064230" y="1094991"/>
              </a:lnTo>
              <a:lnTo>
                <a:pt x="4064230" y="1236063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9C327784-AAC8-41A6-AE98-C5EC16B73A8E}">
      <dsp:nvSpPr>
        <dsp:cNvPr id="0" name=""/>
        <dsp:cNvSpPr/>
      </dsp:nvSpPr>
      <dsp:spPr>
        <a:xfrm>
          <a:off x="4739005" y="1827353"/>
          <a:ext cx="2438538" cy="12360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4991"/>
              </a:lnTo>
              <a:lnTo>
                <a:pt x="2438538" y="1094991"/>
              </a:lnTo>
              <a:lnTo>
                <a:pt x="2438538" y="1236063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F8010F81-297D-4947-AB41-68A3545CECC6}">
      <dsp:nvSpPr>
        <dsp:cNvPr id="0" name=""/>
        <dsp:cNvSpPr/>
      </dsp:nvSpPr>
      <dsp:spPr>
        <a:xfrm>
          <a:off x="4739005" y="1827353"/>
          <a:ext cx="812846" cy="12360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4991"/>
              </a:lnTo>
              <a:lnTo>
                <a:pt x="812846" y="1094991"/>
              </a:lnTo>
              <a:lnTo>
                <a:pt x="812846" y="1236063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C7958889-3AA6-495A-80B9-A2E8DD4D937C}">
      <dsp:nvSpPr>
        <dsp:cNvPr id="0" name=""/>
        <dsp:cNvSpPr/>
      </dsp:nvSpPr>
      <dsp:spPr>
        <a:xfrm>
          <a:off x="3926158" y="1827353"/>
          <a:ext cx="812846" cy="1236063"/>
        </a:xfrm>
        <a:custGeom>
          <a:avLst/>
          <a:gdLst/>
          <a:ahLst/>
          <a:cxnLst/>
          <a:rect l="0" t="0" r="0" b="0"/>
          <a:pathLst>
            <a:path>
              <a:moveTo>
                <a:pt x="812846" y="0"/>
              </a:moveTo>
              <a:lnTo>
                <a:pt x="812846" y="1094991"/>
              </a:lnTo>
              <a:lnTo>
                <a:pt x="0" y="1094991"/>
              </a:lnTo>
              <a:lnTo>
                <a:pt x="0" y="123606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7CAB72-4C3D-469A-BC2C-597196A85CE2}">
      <dsp:nvSpPr>
        <dsp:cNvPr id="0" name=""/>
        <dsp:cNvSpPr/>
      </dsp:nvSpPr>
      <dsp:spPr>
        <a:xfrm>
          <a:off x="2300466" y="1827353"/>
          <a:ext cx="2438538" cy="1236063"/>
        </a:xfrm>
        <a:custGeom>
          <a:avLst/>
          <a:gdLst/>
          <a:ahLst/>
          <a:cxnLst/>
          <a:rect l="0" t="0" r="0" b="0"/>
          <a:pathLst>
            <a:path>
              <a:moveTo>
                <a:pt x="2438538" y="0"/>
              </a:moveTo>
              <a:lnTo>
                <a:pt x="2438538" y="1094991"/>
              </a:lnTo>
              <a:lnTo>
                <a:pt x="0" y="1094991"/>
              </a:lnTo>
              <a:lnTo>
                <a:pt x="0" y="123606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6FFCCB-F777-401B-8DB3-1C6346870F5F}">
      <dsp:nvSpPr>
        <dsp:cNvPr id="0" name=""/>
        <dsp:cNvSpPr/>
      </dsp:nvSpPr>
      <dsp:spPr>
        <a:xfrm>
          <a:off x="674774" y="1827353"/>
          <a:ext cx="4064230" cy="1236063"/>
        </a:xfrm>
        <a:custGeom>
          <a:avLst/>
          <a:gdLst/>
          <a:ahLst/>
          <a:cxnLst/>
          <a:rect l="0" t="0" r="0" b="0"/>
          <a:pathLst>
            <a:path>
              <a:moveTo>
                <a:pt x="4064230" y="0"/>
              </a:moveTo>
              <a:lnTo>
                <a:pt x="4064230" y="1094991"/>
              </a:lnTo>
              <a:lnTo>
                <a:pt x="0" y="1094991"/>
              </a:lnTo>
              <a:lnTo>
                <a:pt x="0" y="123606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34F6AB-D5A1-4E82-8FB8-F120C27B851A}">
      <dsp:nvSpPr>
        <dsp:cNvPr id="0" name=""/>
        <dsp:cNvSpPr/>
      </dsp:nvSpPr>
      <dsp:spPr>
        <a:xfrm>
          <a:off x="3560660" y="1155579"/>
          <a:ext cx="2356689" cy="671773"/>
        </a:xfrm>
        <a:prstGeom prst="roundRect">
          <a:avLst/>
        </a:prstGeom>
        <a:solidFill>
          <a:srgbClr val="0099CC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900" b="1" kern="1200">
              <a:latin typeface="+mn-lt"/>
            </a:rPr>
            <a:t>Sundhed og Ældre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900" kern="1200">
              <a:latin typeface="+mn-lt"/>
            </a:rPr>
            <a:t>Kitt Lysén Pedersen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900" kern="1200">
              <a:latin typeface="+mn-lt"/>
            </a:rPr>
            <a:t>Chef for Sundhed og Ældre</a:t>
          </a:r>
        </a:p>
      </dsp:txBody>
      <dsp:txXfrm>
        <a:off x="3593453" y="1188372"/>
        <a:ext cx="2291103" cy="606187"/>
      </dsp:txXfrm>
    </dsp:sp>
    <dsp:sp modelId="{4829B75C-FFB9-4D58-8124-544A58921DC2}">
      <dsp:nvSpPr>
        <dsp:cNvPr id="0" name=""/>
        <dsp:cNvSpPr/>
      </dsp:nvSpPr>
      <dsp:spPr>
        <a:xfrm>
          <a:off x="3000" y="3063416"/>
          <a:ext cx="1343547" cy="671773"/>
        </a:xfrm>
        <a:prstGeom prst="rect">
          <a:avLst/>
        </a:prstGeom>
        <a:solidFill>
          <a:srgbClr val="009999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900" b="1" kern="1200"/>
            <a:t>De kommuale plejehjem</a:t>
          </a:r>
        </a:p>
      </dsp:txBody>
      <dsp:txXfrm>
        <a:off x="3000" y="3063416"/>
        <a:ext cx="1343547" cy="671773"/>
      </dsp:txXfrm>
    </dsp:sp>
    <dsp:sp modelId="{BBFA8162-6D64-4A21-B455-1E700A9F7862}">
      <dsp:nvSpPr>
        <dsp:cNvPr id="0" name=""/>
        <dsp:cNvSpPr/>
      </dsp:nvSpPr>
      <dsp:spPr>
        <a:xfrm>
          <a:off x="1628693" y="3063416"/>
          <a:ext cx="1343547" cy="671773"/>
        </a:xfrm>
        <a:prstGeom prst="rect">
          <a:avLst/>
        </a:prstGeom>
        <a:solidFill>
          <a:srgbClr val="009999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900" b="1" kern="1200"/>
            <a:t>Den kommunale hjemmepleje </a:t>
          </a:r>
        </a:p>
      </dsp:txBody>
      <dsp:txXfrm>
        <a:off x="1628693" y="3063416"/>
        <a:ext cx="1343547" cy="671773"/>
      </dsp:txXfrm>
    </dsp:sp>
    <dsp:sp modelId="{96855EB7-9040-4E08-B42F-F1779D85754C}">
      <dsp:nvSpPr>
        <dsp:cNvPr id="0" name=""/>
        <dsp:cNvSpPr/>
      </dsp:nvSpPr>
      <dsp:spPr>
        <a:xfrm>
          <a:off x="3254385" y="3063416"/>
          <a:ext cx="1343547" cy="671773"/>
        </a:xfrm>
        <a:prstGeom prst="rect">
          <a:avLst/>
        </a:prstGeom>
        <a:solidFill>
          <a:srgbClr val="009999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900" b="1" kern="1200"/>
            <a:t>Den kommunale sygepleje</a:t>
          </a:r>
        </a:p>
      </dsp:txBody>
      <dsp:txXfrm>
        <a:off x="3254385" y="3063416"/>
        <a:ext cx="1343547" cy="671773"/>
      </dsp:txXfrm>
    </dsp:sp>
    <dsp:sp modelId="{20F3BB8B-7146-4ABF-B1C0-B9D37084E016}">
      <dsp:nvSpPr>
        <dsp:cNvPr id="0" name=""/>
        <dsp:cNvSpPr/>
      </dsp:nvSpPr>
      <dsp:spPr>
        <a:xfrm>
          <a:off x="4880077" y="3063416"/>
          <a:ext cx="1343547" cy="671773"/>
        </a:xfrm>
        <a:prstGeom prst="rect">
          <a:avLst/>
        </a:prstGeom>
        <a:solidFill>
          <a:srgbClr val="009999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900" b="1" kern="1200"/>
            <a:t>Træning, forebyggelse og rehabilitering</a:t>
          </a:r>
        </a:p>
      </dsp:txBody>
      <dsp:txXfrm>
        <a:off x="4880077" y="3063416"/>
        <a:ext cx="1343547" cy="671773"/>
      </dsp:txXfrm>
    </dsp:sp>
    <dsp:sp modelId="{16896894-1341-4509-9A84-05E700953199}">
      <dsp:nvSpPr>
        <dsp:cNvPr id="0" name=""/>
        <dsp:cNvSpPr/>
      </dsp:nvSpPr>
      <dsp:spPr>
        <a:xfrm>
          <a:off x="6505769" y="3063416"/>
          <a:ext cx="1343547" cy="671773"/>
        </a:xfrm>
        <a:prstGeom prst="rect">
          <a:avLst/>
        </a:prstGeom>
        <a:solidFill>
          <a:srgbClr val="009999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900" b="1" kern="1200"/>
            <a:t>Mad, Måltider og Ernæring</a:t>
          </a:r>
        </a:p>
      </dsp:txBody>
      <dsp:txXfrm>
        <a:off x="6505769" y="3063416"/>
        <a:ext cx="1343547" cy="671773"/>
      </dsp:txXfrm>
    </dsp:sp>
    <dsp:sp modelId="{7A7A1AB5-EA98-4E56-94D9-06B838D9C2E3}">
      <dsp:nvSpPr>
        <dsp:cNvPr id="0" name=""/>
        <dsp:cNvSpPr/>
      </dsp:nvSpPr>
      <dsp:spPr>
        <a:xfrm>
          <a:off x="8131461" y="3063416"/>
          <a:ext cx="1343547" cy="671773"/>
        </a:xfrm>
        <a:prstGeom prst="rect">
          <a:avLst/>
        </a:prstGeom>
        <a:solidFill>
          <a:srgbClr val="009999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900" b="1" kern="1200"/>
            <a:t>Myndighed</a:t>
          </a:r>
        </a:p>
      </dsp:txBody>
      <dsp:txXfrm>
        <a:off x="8131461" y="3063416"/>
        <a:ext cx="1343547" cy="671773"/>
      </dsp:txXfrm>
    </dsp:sp>
    <dsp:sp modelId="{76B33250-2CDB-4F0C-9BB8-7CFC09F906B2}">
      <dsp:nvSpPr>
        <dsp:cNvPr id="0" name=""/>
        <dsp:cNvSpPr/>
      </dsp:nvSpPr>
      <dsp:spPr>
        <a:xfrm>
          <a:off x="3254385" y="2109498"/>
          <a:ext cx="1343547" cy="671773"/>
        </a:xfrm>
        <a:prstGeom prst="rect">
          <a:avLst/>
        </a:prstGeom>
        <a:solidFill>
          <a:srgbClr val="33CCCC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900" b="1" kern="1200"/>
            <a:t>Fællessekretariatet</a:t>
          </a:r>
        </a:p>
      </dsp:txBody>
      <dsp:txXfrm>
        <a:off x="3254385" y="2109498"/>
        <a:ext cx="1343547" cy="67177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6F396AA04B9BAA4889C24AA944D3E1F6" ma:contentTypeVersion="2" ma:contentTypeDescription="GetOrganized dokument" ma:contentTypeScope="" ma:versionID="7bb4414f2b6e9289e3428a8b413d99e1">
  <xsd:schema xmlns:xsd="http://www.w3.org/2001/XMLSchema" xmlns:xs="http://www.w3.org/2001/XMLSchema" xmlns:p="http://schemas.microsoft.com/office/2006/metadata/properties" xmlns:ns1="http://schemas.microsoft.com/sharepoint/v3" xmlns:ns2="0BB45E51-5B87-4EBD-98A1-CD61C73DAB59" xmlns:ns3="0bb45e51-5b87-4ebd-98a1-cd61c73dab59" targetNamespace="http://schemas.microsoft.com/office/2006/metadata/properties" ma:root="true" ma:fieldsID="9fa0f130536de8af321527c4287b8994" ns1:_="" ns2:_="" ns3:_="">
    <xsd:import namespace="http://schemas.microsoft.com/sharepoint/v3"/>
    <xsd:import namespace="0BB45E51-5B87-4EBD-98A1-CD61C73DAB59"/>
    <xsd:import namespace="0bb45e51-5b87-4ebd-98a1-cd61c73dab59"/>
    <xsd:element name="properties">
      <xsd:complexType>
        <xsd:sequence>
          <xsd:element name="documentManagement">
            <xsd:complexType>
              <xsd:all>
                <xsd:element ref="ns2:Korrespondance" minOccurs="0"/>
                <xsd:element ref="ns2:Modtagere" minOccurs="0"/>
                <xsd:element ref="ns2:Dato" minOccurs="0"/>
                <xsd:element ref="ns2:Prioritet" minOccurs="0"/>
                <xsd:element ref="ns2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Classification" minOccurs="0"/>
                <xsd:element ref="ns1:CCMVisualId" minOccurs="0"/>
                <xsd:element ref="ns1:CCMOriginalDocID" minOccurs="0"/>
                <xsd:element ref="ns3:CCMMultipleTransferTransaction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13" nillable="true" ma:displayName="Sags ID" ma:default="Tildeler" ma:internalName="CaseID" ma:readOnly="true">
      <xsd:simpleType>
        <xsd:restriction base="dms:Text"/>
      </xsd:simpleType>
    </xsd:element>
    <xsd:element name="DocID" ma:index="14" nillable="true" ma:displayName="Dok ID" ma:default="Tildeler" ma:internalName="DocID" ma:readOnly="true">
      <xsd:simpleType>
        <xsd:restriction base="dms:Text"/>
      </xsd:simpleType>
    </xsd:element>
    <xsd:element name="Finalized" ma:index="15" nillable="true" ma:displayName="Endeligt" ma:default="False" ma:internalName="Finalized" ma:readOnly="true">
      <xsd:simpleType>
        <xsd:restriction base="dms:Boolean"/>
      </xsd:simpleType>
    </xsd:element>
    <xsd:element name="Related" ma:index="16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17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8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19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0" nillable="true" ma:displayName="Skabelon navn" ma:internalName="CCMTemplateName" ma:readOnly="true">
      <xsd:simpleType>
        <xsd:restriction base="dms:Text"/>
      </xsd:simpleType>
    </xsd:element>
    <xsd:element name="CCMTemplateVersion" ma:index="21" nillable="true" ma:displayName="Skabelon version" ma:internalName="CCMTemplateVersion" ma:readOnly="true">
      <xsd:simpleType>
        <xsd:restriction base="dms:Text"/>
      </xsd:simpleType>
    </xsd:element>
    <xsd:element name="CCMTemplateID" ma:index="22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3" nillable="true" ma:displayName="CCMSystemID" ma:hidden="true" ma:internalName="CCMSystemID" ma:readOnly="true">
      <xsd:simpleType>
        <xsd:restriction base="dms:Text"/>
      </xsd:simpleType>
    </xsd:element>
    <xsd:element name="WasEncrypted" ma:index="24" nillable="true" ma:displayName="Krypteret" ma:default="False" ma:internalName="WasEncrypted" ma:readOnly="true">
      <xsd:simpleType>
        <xsd:restriction base="dms:Boolean"/>
      </xsd:simpleType>
    </xsd:element>
    <xsd:element name="WasSigned" ma:index="25" nillable="true" ma:displayName="Signeret" ma:default="False" ma:internalName="WasSigned" ma:readOnly="true">
      <xsd:simpleType>
        <xsd:restriction base="dms:Boolean"/>
      </xsd:simpleType>
    </xsd:element>
    <xsd:element name="MailHasAttachments" ma:index="26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27" nillable="true" ma:displayName="Samtale" ma:internalName="CCMConversation" ma:readOnly="true">
      <xsd:simpleType>
        <xsd:restriction base="dms:Text"/>
      </xsd:simpleType>
    </xsd:element>
    <xsd:element name="CCMVisualId" ma:index="31" nillable="true" ma:displayName="Sags ID" ma:default="Tildeler" ma:internalName="CCMVisualId" ma:readOnly="true">
      <xsd:simpleType>
        <xsd:restriction base="dms:Text"/>
      </xsd:simpleType>
    </xsd:element>
    <xsd:element name="CCMOriginalDocID" ma:index="32" nillable="true" ma:displayName="Originalt Dok ID" ma:description="" ma:internalName="CCMOriginal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45E51-5B87-4EBD-98A1-CD61C73DAB59" elementFormDefault="qualified">
    <xsd:import namespace="http://schemas.microsoft.com/office/2006/documentManagement/types"/>
    <xsd:import namespace="http://schemas.microsoft.com/office/infopath/2007/PartnerControls"/>
    <xsd:element name="Korrespondance" ma:index="2" nillable="true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Modtagere" ma:index="3" nillable="true" ma:displayName="Modtagere" ma:internalName="Modtagere">
      <xsd:simpleType>
        <xsd:restriction base="dms:Text">
          <xsd:maxLength value="255"/>
        </xsd:restriction>
      </xsd:simpleType>
    </xsd:element>
    <xsd:element name="Dato" ma:index="4" nillable="true" ma:displayName="Dato" ma:default="[today]" ma:format="DateTime" ma:internalName="Dato">
      <xsd:simpleType>
        <xsd:restriction base="dms:DateTime"/>
      </xsd:simpleType>
    </xsd:element>
    <xsd:element name="Prioritet" ma:index="5" nillable="true" ma:displayName="Prioritet" ma:default="Normal" ma:format="Dropdown" ma:internalName="Prioritet">
      <xsd:simpleType>
        <xsd:restriction base="dms:Choice">
          <xsd:enumeration value="Høj"/>
          <xsd:enumeration value="Normal"/>
          <xsd:enumeration value="Lav"/>
        </xsd:restriction>
      </xsd:simpleType>
    </xsd:element>
    <xsd:element name="Afsender" ma:index="6" nillable="true" ma:displayName="Afsender" ma:internalName="Afsender">
      <xsd:simpleType>
        <xsd:restriction base="dms:Text">
          <xsd:maxLength value="255"/>
        </xsd:restriction>
      </xsd:simpleType>
    </xsd:element>
    <xsd:element name="Classification" ma:index="28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45e51-5b87-4ebd-98a1-cd61c73dab59" elementFormDefault="qualified">
    <xsd:import namespace="http://schemas.microsoft.com/office/2006/documentManagement/types"/>
    <xsd:import namespace="http://schemas.microsoft.com/office/infopath/2007/PartnerControls"/>
    <xsd:element name="CCMMultipleTransferTransactionID" ma:index="34" nillable="true" ma:displayName="CCMMultipleTransferTransactionID" ma:hidden="true" ma:internalName="CCMMultipleTransferTransactionID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ID xmlns="http://schemas.microsoft.com/sharepoint/v3">37649</DocID>
    <LocalAttachment xmlns="http://schemas.microsoft.com/sharepoint/v3">false</LocalAttachment>
    <Finalized xmlns="http://schemas.microsoft.com/sharepoint/v3">false</Finalized>
    <CCMVisualId xmlns="http://schemas.microsoft.com/sharepoint/v3">SAM-2018-00244</CCMVisualId>
    <CCMSystemID xmlns="http://schemas.microsoft.com/sharepoint/v3">672468a4-be54-406a-9d97-4f5a7b5b19b2</CCMSystemID>
    <RegistrationDate xmlns="http://schemas.microsoft.com/sharepoint/v3" xsi:nil="true"/>
    <CaseRecordNumber xmlns="http://schemas.microsoft.com/sharepoint/v3">0</CaseRecordNumber>
    <CaseID xmlns="http://schemas.microsoft.com/sharepoint/v3">SAM-2018-00244</CaseID>
    <Related xmlns="http://schemas.microsoft.com/sharepoint/v3">false</Related>
    <CCMTemplateID xmlns="http://schemas.microsoft.com/sharepoint/v3">0</CCMTemplateID>
    <Modtagere xmlns="0BB45E51-5B87-4EBD-98A1-CD61C73DAB59" xsi:nil="true"/>
    <Prioritet xmlns="0BB45E51-5B87-4EBD-98A1-CD61C73DAB59">Normal</Prioritet>
    <Classification xmlns="0BB45E51-5B87-4EBD-98A1-CD61C73DAB59" xsi:nil="true"/>
    <Korrespondance xmlns="0BB45E51-5B87-4EBD-98A1-CD61C73DAB59">Intern</Korrespondance>
    <Dato xmlns="0BB45E51-5B87-4EBD-98A1-CD61C73DAB59">2018-09-03T12:00:54+00:00</Dato>
    <Afsender xmlns="0BB45E51-5B87-4EBD-98A1-CD61C73DAB59" xsi:nil="true"/>
    <CCMMultipleTransferTransactionID xmlns="0bb45e51-5b87-4ebd-98a1-cd61c73dab59">14e9fe9e-81d8-43c4-ab7f-9a215729902d</CCMMultipleTransferTransactionID>
  </documentManagement>
</p:properties>
</file>

<file path=customXml/itemProps1.xml><?xml version="1.0" encoding="utf-8"?>
<ds:datastoreItem xmlns:ds="http://schemas.openxmlformats.org/officeDocument/2006/customXml" ds:itemID="{AD5FD911-3C99-4A3E-8FCF-18CEB17CB9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B45E51-5B87-4EBD-98A1-CD61C73DAB59"/>
    <ds:schemaRef ds:uri="0bb45e51-5b87-4ebd-98a1-cd61c73dab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CF8034-CDF5-47D1-9CF9-62108C3231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039F7C-C1A6-4EBF-B803-0F04706D1F6B}">
  <ds:schemaRefs>
    <ds:schemaRef ds:uri="http://purl.org/dc/terms/"/>
    <ds:schemaRef ds:uri="http://schemas.microsoft.com/sharepoint/v3"/>
    <ds:schemaRef ds:uri="0BB45E51-5B87-4EBD-98A1-CD61C73DAB59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0bb45e51-5b87-4ebd-98a1-cd61c73dab5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Arbejdsmarked</vt:lpstr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Arbejdsmarked</dc:title>
  <dc:subject/>
  <dc:creator>Lea Storm (leaha)</dc:creator>
  <cp:keywords/>
  <dc:description/>
  <cp:lastModifiedBy>Pernille Kronborg (pkron)</cp:lastModifiedBy>
  <cp:revision>2</cp:revision>
  <cp:lastPrinted>2019-09-11T12:40:00Z</cp:lastPrinted>
  <dcterms:created xsi:type="dcterms:W3CDTF">2024-09-11T13:01:00Z</dcterms:created>
  <dcterms:modified xsi:type="dcterms:W3CDTF">2024-09-11T13:01:00Z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0x010100AC085CFC53BC46CEA2EADE194AD9D482006F396AA04B9BAA4889C24AA944D3E1F6</vt:lpwstr>
  </property>
  <property fmtid="{D5CDD505-2E9C-101B-9397-08002B2CF9AE}" pid="3" name="CCMSystem">
    <vt:lpwstr> </vt:lpwstr>
  </property>
  <property fmtid="{D5CDD505-2E9C-101B-9397-08002B2CF9AE}" pid="4" name="CCMEventContext">
    <vt:lpwstr>61103b11-4788-42e1-bd54-ab58cb2879a4</vt:lpwstr>
  </property>
  <property fmtid="{D5CDD505-2E9C-101B-9397-08002B2CF9AE}" pid="5" name="xd_ProgID">
    <vt:lpwstr/>
  </property>
  <property fmtid="{D5CDD505-2E9C-101B-9397-08002B2CF9AE}" pid="6" name="TemplateUrl">
    <vt:lpwstr/>
  </property>
</Properties>
</file>