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598DA" w14:textId="4C3AC103" w:rsidR="0045087C" w:rsidRPr="0045087C" w:rsidRDefault="0045087C" w:rsidP="0045087C">
      <w:pPr>
        <w:rPr>
          <w:b/>
          <w:bCs/>
        </w:rPr>
      </w:pPr>
      <w:proofErr w:type="spellStart"/>
      <w:r w:rsidRPr="0045087C">
        <w:rPr>
          <w:b/>
          <w:bCs/>
        </w:rPr>
        <w:t>Fundraisingdag</w:t>
      </w:r>
      <w:proofErr w:type="spellEnd"/>
      <w:r w:rsidRPr="0045087C">
        <w:rPr>
          <w:b/>
          <w:bCs/>
        </w:rPr>
        <w:t xml:space="preserve"> FYN – møde d. 22. oktober 2025, Ringe  </w:t>
      </w:r>
    </w:p>
    <w:p w14:paraId="21E021A7" w14:textId="77777777" w:rsidR="0045087C" w:rsidRDefault="0045087C" w:rsidP="0045087C"/>
    <w:p w14:paraId="47278B01" w14:textId="764B212A" w:rsidR="0045087C" w:rsidRPr="0045087C" w:rsidRDefault="0045087C" w:rsidP="0045087C">
      <w:r w:rsidRPr="0045087C">
        <w:t xml:space="preserve">Til stede: Henrik, </w:t>
      </w:r>
      <w:r>
        <w:t xml:space="preserve">Dorthe, </w:t>
      </w:r>
      <w:r w:rsidRPr="0045087C">
        <w:t>Karen, Randi, Britt, Bo, Hanne, Anders</w:t>
      </w:r>
      <w:r>
        <w:t>, Julie og Marie</w:t>
      </w:r>
    </w:p>
    <w:p w14:paraId="530C8C50" w14:textId="77777777" w:rsidR="0045087C" w:rsidRPr="0045087C" w:rsidRDefault="0045087C" w:rsidP="0045087C">
      <w:r w:rsidRPr="0045087C">
        <w:t> </w:t>
      </w:r>
    </w:p>
    <w:p w14:paraId="41D32B1A" w14:textId="735322A9" w:rsidR="0045087C" w:rsidRPr="0045087C" w:rsidRDefault="0045087C" w:rsidP="0045087C">
      <w:r w:rsidRPr="0045087C">
        <w:t> </w:t>
      </w:r>
      <w:r w:rsidRPr="0045087C">
        <w:rPr>
          <w:b/>
          <w:bCs/>
        </w:rPr>
        <w:t>Fonde.dk – opfølgning på tilbud</w:t>
      </w:r>
    </w:p>
    <w:p w14:paraId="5D294DB9" w14:textId="77777777" w:rsidR="0045087C" w:rsidRPr="0045087C" w:rsidRDefault="0045087C" w:rsidP="0045087C">
      <w:pPr>
        <w:numPr>
          <w:ilvl w:val="0"/>
          <w:numId w:val="1"/>
        </w:numPr>
      </w:pPr>
      <w:r w:rsidRPr="0045087C">
        <w:t>Status er, at vi kun mangler endelig tilbagemelding fra Odense kommune. Alle andre kommuner har sagt ja til tilbuddet fra fonde.dk.</w:t>
      </w:r>
    </w:p>
    <w:p w14:paraId="1497A4C6" w14:textId="329BD390" w:rsidR="0045087C" w:rsidRPr="0045087C" w:rsidRDefault="0045087C" w:rsidP="0045087C">
      <w:pPr>
        <w:numPr>
          <w:ilvl w:val="0"/>
          <w:numId w:val="1"/>
        </w:numPr>
      </w:pPr>
      <w:r w:rsidRPr="0045087C">
        <w:t xml:space="preserve">Vi ønsker en 4-årig aftale, og at de kommer ud og holder oplæg på de kommende </w:t>
      </w:r>
      <w:proofErr w:type="spellStart"/>
      <w:r w:rsidRPr="0045087C">
        <w:t>Fundraisingdag</w:t>
      </w:r>
      <w:proofErr w:type="spellEnd"/>
      <w:r w:rsidRPr="0045087C">
        <w:t xml:space="preserve"> Fyn-dage</w:t>
      </w:r>
      <w:r>
        <w:t xml:space="preserve"> som en del af aftalen.</w:t>
      </w:r>
    </w:p>
    <w:p w14:paraId="18990F5B" w14:textId="18424276" w:rsidR="0045087C" w:rsidRPr="0045087C" w:rsidRDefault="0045087C" w:rsidP="0045087C">
      <w:pPr>
        <w:numPr>
          <w:ilvl w:val="0"/>
          <w:numId w:val="1"/>
        </w:numPr>
      </w:pPr>
      <w:r w:rsidRPr="0045087C">
        <w:t>Er der mulighed for at trække</w:t>
      </w:r>
      <w:r>
        <w:t xml:space="preserve"> </w:t>
      </w:r>
      <w:r w:rsidRPr="0045087C">
        <w:t>data fra fonde.dk</w:t>
      </w:r>
      <w:r>
        <w:t>, evt. i forhold til succesraten ved brug af portalen</w:t>
      </w:r>
      <w:r w:rsidRPr="0045087C">
        <w:t>?</w:t>
      </w:r>
    </w:p>
    <w:p w14:paraId="42EEDE37" w14:textId="77777777" w:rsidR="0045087C" w:rsidRPr="0045087C" w:rsidRDefault="0045087C" w:rsidP="0045087C">
      <w:pPr>
        <w:numPr>
          <w:ilvl w:val="0"/>
          <w:numId w:val="1"/>
        </w:numPr>
      </w:pPr>
      <w:r w:rsidRPr="0045087C">
        <w:t xml:space="preserve">Vi skal selv varetage administratorrettighederne lokalt. </w:t>
      </w:r>
    </w:p>
    <w:p w14:paraId="60CFBABF" w14:textId="77777777" w:rsidR="0045087C" w:rsidRPr="0045087C" w:rsidRDefault="0045087C" w:rsidP="0045087C">
      <w:pPr>
        <w:numPr>
          <w:ilvl w:val="0"/>
          <w:numId w:val="1"/>
        </w:numPr>
      </w:pPr>
      <w:r w:rsidRPr="0045087C">
        <w:t>Vi skal have ændret formularen på Byregion Fyns side, så man kan markere, hvilken kommune man kommer fra. (Henrik)</w:t>
      </w:r>
    </w:p>
    <w:p w14:paraId="1C3C1844" w14:textId="0122DA86" w:rsidR="0045087C" w:rsidRPr="0045087C" w:rsidRDefault="0045087C" w:rsidP="0045087C">
      <w:pPr>
        <w:numPr>
          <w:ilvl w:val="0"/>
          <w:numId w:val="1"/>
        </w:numPr>
      </w:pPr>
      <w:r w:rsidRPr="0045087C">
        <w:t xml:space="preserve">I evalueringen efter den kommende </w:t>
      </w:r>
      <w:proofErr w:type="spellStart"/>
      <w:r w:rsidRPr="0045087C">
        <w:t>Fundraisingdag</w:t>
      </w:r>
      <w:proofErr w:type="spellEnd"/>
      <w:r w:rsidRPr="0045087C">
        <w:t xml:space="preserve"> F</w:t>
      </w:r>
      <w:r>
        <w:t xml:space="preserve">YN </w:t>
      </w:r>
      <w:r w:rsidRPr="0045087C">
        <w:t xml:space="preserve">kan vi lave et par spørgsmål, hvor der spørges ind til brugen af fonde.dk, hvor mange tilsagn/afslag har de fået pba. </w:t>
      </w:r>
      <w:r>
        <w:t>brugen mv.</w:t>
      </w:r>
      <w:r w:rsidRPr="0045087C">
        <w:t>?</w:t>
      </w:r>
    </w:p>
    <w:p w14:paraId="487BAB3D" w14:textId="77777777" w:rsidR="0045087C" w:rsidRPr="0045087C" w:rsidRDefault="0045087C" w:rsidP="0045087C">
      <w:r w:rsidRPr="0045087C">
        <w:t> </w:t>
      </w:r>
    </w:p>
    <w:p w14:paraId="02CB4705" w14:textId="3125EC38" w:rsidR="0045087C" w:rsidRPr="0045087C" w:rsidRDefault="0045087C" w:rsidP="0045087C">
      <w:r w:rsidRPr="0045087C">
        <w:t> </w:t>
      </w:r>
      <w:r w:rsidRPr="0045087C">
        <w:rPr>
          <w:b/>
          <w:bCs/>
        </w:rPr>
        <w:t xml:space="preserve">Fundraising dag 2025 </w:t>
      </w:r>
    </w:p>
    <w:p w14:paraId="2A1E6B6D" w14:textId="76E0C3E3" w:rsidR="0045087C" w:rsidRPr="0045087C" w:rsidRDefault="0045087C" w:rsidP="0045087C">
      <w:pPr>
        <w:pStyle w:val="Listeafsnit"/>
        <w:numPr>
          <w:ilvl w:val="0"/>
          <w:numId w:val="2"/>
        </w:numPr>
      </w:pPr>
      <w:r w:rsidRPr="0045087C">
        <w:t xml:space="preserve">Dato: </w:t>
      </w:r>
      <w:proofErr w:type="gramStart"/>
      <w:r w:rsidRPr="0045087C">
        <w:t>Torsdag</w:t>
      </w:r>
      <w:proofErr w:type="gramEnd"/>
      <w:r w:rsidRPr="0045087C">
        <w:t xml:space="preserve"> d. 2/10/2025</w:t>
      </w:r>
    </w:p>
    <w:p w14:paraId="6C0BF2C9" w14:textId="77777777" w:rsidR="0045087C" w:rsidRPr="0045087C" w:rsidRDefault="0045087C" w:rsidP="0045087C">
      <w:pPr>
        <w:numPr>
          <w:ilvl w:val="0"/>
          <w:numId w:val="2"/>
        </w:numPr>
      </w:pPr>
      <w:r w:rsidRPr="0045087C">
        <w:t>Der nikkes til den udsendte fordelingsnøgle. Dog afhænger det for nogen af, om Odense kommune deltager, og om fordelingsnøglen derved ændres. I så fald skal der i f.eks. Nyborg laves en politisk sag.</w:t>
      </w:r>
    </w:p>
    <w:p w14:paraId="216E0015" w14:textId="1642B652" w:rsidR="0045087C" w:rsidRPr="0045087C" w:rsidRDefault="0045087C" w:rsidP="0045087C">
      <w:pPr>
        <w:numPr>
          <w:ilvl w:val="0"/>
          <w:numId w:val="2"/>
        </w:numPr>
      </w:pPr>
      <w:r w:rsidRPr="0045087C">
        <w:t>Skal vi arbejde mere med workshop-tanken</w:t>
      </w:r>
      <w:r>
        <w:t xml:space="preserve"> og</w:t>
      </w:r>
      <w:r w:rsidRPr="0045087C">
        <w:t xml:space="preserve"> mulighed for at folk kan få tryk-prøvet deres idéer</w:t>
      </w:r>
      <w:r>
        <w:t xml:space="preserve"> på dagen</w:t>
      </w:r>
      <w:r w:rsidRPr="0045087C">
        <w:t xml:space="preserve">? </w:t>
      </w:r>
    </w:p>
    <w:p w14:paraId="1405F13C" w14:textId="77777777" w:rsidR="0045087C" w:rsidRPr="0045087C" w:rsidRDefault="0045087C" w:rsidP="0045087C">
      <w:pPr>
        <w:numPr>
          <w:ilvl w:val="0"/>
          <w:numId w:val="2"/>
        </w:numPr>
      </w:pPr>
      <w:r w:rsidRPr="0045087C">
        <w:t>Skal vi have nogle i 'den varme stol' - en debat på scenen?</w:t>
      </w:r>
    </w:p>
    <w:p w14:paraId="430448D6" w14:textId="77777777" w:rsidR="0045087C" w:rsidRPr="0045087C" w:rsidRDefault="0045087C" w:rsidP="0045087C">
      <w:pPr>
        <w:numPr>
          <w:ilvl w:val="0"/>
          <w:numId w:val="2"/>
        </w:numPr>
      </w:pPr>
      <w:r w:rsidRPr="0045087C">
        <w:t>Debatter på scenen og dialoger mellem fonde, kommuner, foreninger mv.</w:t>
      </w:r>
    </w:p>
    <w:p w14:paraId="166B22DF" w14:textId="4D384D2A" w:rsidR="0045087C" w:rsidRPr="0045087C" w:rsidRDefault="0045087C" w:rsidP="0045087C">
      <w:pPr>
        <w:numPr>
          <w:ilvl w:val="0"/>
          <w:numId w:val="2"/>
        </w:numPr>
      </w:pPr>
      <w:r>
        <w:t xml:space="preserve">Hvilke spor skal der være: </w:t>
      </w:r>
      <w:r w:rsidRPr="0045087C">
        <w:t xml:space="preserve">Et kultur-spor? Hvordan får selvejende haller fx bedre grøn drift? Hvordan kan man dele faciliteter, så de kan udnyttes bedre og </w:t>
      </w:r>
      <w:r>
        <w:t>skabe</w:t>
      </w:r>
      <w:r w:rsidRPr="0045087C">
        <w:t xml:space="preserve"> mest mulig værdi for et lokalsamfund</w:t>
      </w:r>
      <w:r>
        <w:t>?</w:t>
      </w:r>
    </w:p>
    <w:p w14:paraId="019E40C1" w14:textId="77777777" w:rsidR="0045087C" w:rsidRDefault="0045087C" w:rsidP="0045087C">
      <w:pPr>
        <w:numPr>
          <w:ilvl w:val="0"/>
          <w:numId w:val="2"/>
        </w:numPr>
      </w:pPr>
      <w:r w:rsidRPr="0045087C">
        <w:lastRenderedPageBreak/>
        <w:t>Mødet mellem kommune - privat fond - forening.</w:t>
      </w:r>
    </w:p>
    <w:p w14:paraId="0048BFAD" w14:textId="77777777" w:rsidR="0045087C" w:rsidRPr="0045087C" w:rsidRDefault="0045087C" w:rsidP="0045087C">
      <w:pPr>
        <w:numPr>
          <w:ilvl w:val="0"/>
          <w:numId w:val="4"/>
        </w:numPr>
      </w:pPr>
      <w:r w:rsidRPr="0045087C">
        <w:t>Langeland ude</w:t>
      </w:r>
    </w:p>
    <w:p w14:paraId="01EDEDD3" w14:textId="77777777" w:rsidR="0045087C" w:rsidRPr="0045087C" w:rsidRDefault="0045087C" w:rsidP="0045087C">
      <w:pPr>
        <w:numPr>
          <w:ilvl w:val="0"/>
          <w:numId w:val="4"/>
        </w:numPr>
      </w:pPr>
      <w:r w:rsidRPr="0045087C">
        <w:t>Ærø er vaklende</w:t>
      </w:r>
    </w:p>
    <w:p w14:paraId="0B25C7CD" w14:textId="3438D62D" w:rsidR="0045087C" w:rsidRPr="0045087C" w:rsidRDefault="0045087C" w:rsidP="0045087C">
      <w:pPr>
        <w:numPr>
          <w:ilvl w:val="0"/>
          <w:numId w:val="4"/>
        </w:numPr>
      </w:pPr>
      <w:r w:rsidRPr="0045087C">
        <w:t xml:space="preserve">Britt kontakter Middelfart kommune </w:t>
      </w:r>
      <w:proofErr w:type="spellStart"/>
      <w:r w:rsidRPr="0045087C">
        <w:t>mhp</w:t>
      </w:r>
      <w:proofErr w:type="spellEnd"/>
      <w:r w:rsidRPr="0045087C">
        <w:t xml:space="preserve"> deltagelse</w:t>
      </w:r>
      <w:r>
        <w:t xml:space="preserve"> fremadrettet.</w:t>
      </w:r>
    </w:p>
    <w:p w14:paraId="081E7905" w14:textId="77777777" w:rsidR="0045087C" w:rsidRPr="0045087C" w:rsidRDefault="0045087C" w:rsidP="0045087C">
      <w:pPr>
        <w:numPr>
          <w:ilvl w:val="0"/>
          <w:numId w:val="4"/>
        </w:numPr>
      </w:pPr>
      <w:r w:rsidRPr="0045087C">
        <w:t>Julie får tilbud fra/booker Idrætscenter Midtfyn</w:t>
      </w:r>
    </w:p>
    <w:p w14:paraId="1415685F" w14:textId="77777777" w:rsidR="0045087C" w:rsidRDefault="0045087C" w:rsidP="0045087C">
      <w:r w:rsidRPr="0045087C">
        <w:t> </w:t>
      </w:r>
    </w:p>
    <w:p w14:paraId="76431ED1" w14:textId="77777777" w:rsidR="0045087C" w:rsidRPr="0045087C" w:rsidRDefault="0045087C" w:rsidP="0045087C">
      <w:pPr>
        <w:numPr>
          <w:ilvl w:val="0"/>
          <w:numId w:val="4"/>
        </w:numPr>
      </w:pPr>
      <w:r w:rsidRPr="0045087C">
        <w:t>Næste møde</w:t>
      </w:r>
      <w:r>
        <w:t>:</w:t>
      </w:r>
    </w:p>
    <w:p w14:paraId="0802300A" w14:textId="77777777" w:rsidR="0045087C" w:rsidRDefault="0045087C" w:rsidP="0045087C">
      <w:pPr>
        <w:pStyle w:val="Listeafsnit"/>
        <w:numPr>
          <w:ilvl w:val="1"/>
          <w:numId w:val="4"/>
        </w:numPr>
      </w:pPr>
      <w:r w:rsidRPr="0045087C">
        <w:t>Torsdag d. 5/12 i Byregionen - kl. 12:00-15:30</w:t>
      </w:r>
    </w:p>
    <w:p w14:paraId="56F9A9B3" w14:textId="77777777" w:rsidR="0045087C" w:rsidRPr="0045087C" w:rsidRDefault="0045087C" w:rsidP="0045087C">
      <w:pPr>
        <w:numPr>
          <w:ilvl w:val="1"/>
          <w:numId w:val="4"/>
        </w:numPr>
      </w:pPr>
      <w:r w:rsidRPr="0045087C">
        <w:t>Kommissorium + procesplan + evaluering</w:t>
      </w:r>
      <w:r>
        <w:t xml:space="preserve"> udsendes</w:t>
      </w:r>
    </w:p>
    <w:p w14:paraId="42F02F77" w14:textId="77777777" w:rsidR="0045087C" w:rsidRDefault="0045087C" w:rsidP="0045087C">
      <w:pPr>
        <w:numPr>
          <w:ilvl w:val="1"/>
          <w:numId w:val="4"/>
        </w:numPr>
      </w:pPr>
      <w:r w:rsidRPr="0045087C">
        <w:t>Workshop og brainstorm</w:t>
      </w:r>
    </w:p>
    <w:p w14:paraId="00424132" w14:textId="7A4045F0" w:rsidR="0045087C" w:rsidRPr="0045087C" w:rsidRDefault="0045087C" w:rsidP="0045087C">
      <w:pPr>
        <w:numPr>
          <w:ilvl w:val="1"/>
          <w:numId w:val="4"/>
        </w:numPr>
      </w:pPr>
      <w:r>
        <w:t>Nedsættelse af arbejdsgrupper</w:t>
      </w:r>
    </w:p>
    <w:p w14:paraId="4941A426" w14:textId="77777777" w:rsidR="0045087C" w:rsidRPr="0045087C" w:rsidRDefault="0045087C" w:rsidP="0045087C"/>
    <w:p w14:paraId="1451B6CB" w14:textId="77777777" w:rsidR="0045087C" w:rsidRPr="0045087C" w:rsidRDefault="0045087C" w:rsidP="0045087C">
      <w:r w:rsidRPr="0045087C">
        <w:t> </w:t>
      </w:r>
    </w:p>
    <w:p w14:paraId="1DDE38A7" w14:textId="77777777" w:rsidR="0045087C" w:rsidRPr="0045087C" w:rsidRDefault="0045087C" w:rsidP="0045087C">
      <w:pPr>
        <w:rPr>
          <w:b/>
          <w:bCs/>
        </w:rPr>
      </w:pPr>
      <w:r w:rsidRPr="0045087C">
        <w:rPr>
          <w:b/>
          <w:bCs/>
        </w:rPr>
        <w:t>Alle skal til næste møde tænke over overskrifter, temaer, fonde, gode spørgsmål mv.</w:t>
      </w:r>
    </w:p>
    <w:p w14:paraId="71302D44" w14:textId="77777777" w:rsidR="0045087C" w:rsidRPr="0045087C" w:rsidRDefault="0045087C" w:rsidP="0045087C">
      <w:r w:rsidRPr="0045087C">
        <w:t> </w:t>
      </w:r>
    </w:p>
    <w:p w14:paraId="25F4DC29" w14:textId="77777777" w:rsidR="003A7180" w:rsidRDefault="003A7180"/>
    <w:sectPr w:rsidR="003A71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F22B3"/>
    <w:multiLevelType w:val="multilevel"/>
    <w:tmpl w:val="D65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96B8C"/>
    <w:multiLevelType w:val="multilevel"/>
    <w:tmpl w:val="4114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454658"/>
    <w:multiLevelType w:val="multilevel"/>
    <w:tmpl w:val="E32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B03D4"/>
    <w:multiLevelType w:val="multilevel"/>
    <w:tmpl w:val="088C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3854003">
    <w:abstractNumId w:val="1"/>
  </w:num>
  <w:num w:numId="2" w16cid:durableId="590744944">
    <w:abstractNumId w:val="0"/>
  </w:num>
  <w:num w:numId="3" w16cid:durableId="2107311815">
    <w:abstractNumId w:val="2"/>
  </w:num>
  <w:num w:numId="4" w16cid:durableId="37061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C"/>
    <w:rsid w:val="003A7180"/>
    <w:rsid w:val="0045087C"/>
    <w:rsid w:val="00682EE9"/>
    <w:rsid w:val="00F7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BEF5"/>
  <w15:chartTrackingRefBased/>
  <w15:docId w15:val="{0B5C87CE-BF7B-4F32-A0F5-99530206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08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08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08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08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08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08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08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08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08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08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0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1735</Characters>
  <Application>Microsoft Office Word</Application>
  <DocSecurity>0</DocSecurity>
  <Lines>14</Lines>
  <Paragraphs>4</Paragraphs>
  <ScaleCrop>false</ScaleCrop>
  <Company>Faaborg-Midtfyn Kommune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Skaaning Sørensen (mtsoe)</dc:creator>
  <cp:keywords/>
  <dc:description/>
  <cp:lastModifiedBy>Marie Skaaning Sørensen (mtsoe)</cp:lastModifiedBy>
  <cp:revision>1</cp:revision>
  <dcterms:created xsi:type="dcterms:W3CDTF">2024-10-24T11:39:00Z</dcterms:created>
  <dcterms:modified xsi:type="dcterms:W3CDTF">2024-10-24T11:47:00Z</dcterms:modified>
</cp:coreProperties>
</file>